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118" w:rsidRPr="00611D96" w:rsidRDefault="00BE5C47" w:rsidP="00611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sz w:val="40"/>
          <w:szCs w:val="40"/>
        </w:rPr>
      </w:pPr>
      <w:r w:rsidRPr="00611D96">
        <w:rPr>
          <w:rFonts w:ascii="Arial Black" w:hAnsi="Arial Black"/>
          <w:sz w:val="40"/>
          <w:szCs w:val="40"/>
        </w:rPr>
        <w:t>Currículo</w:t>
      </w:r>
      <w:r w:rsidR="009655AA" w:rsidRPr="00611D96">
        <w:rPr>
          <w:rFonts w:ascii="Arial Black" w:hAnsi="Arial Black"/>
          <w:sz w:val="40"/>
          <w:szCs w:val="40"/>
        </w:rPr>
        <w:t xml:space="preserve"> </w:t>
      </w:r>
      <w:r w:rsidR="000A47CA">
        <w:rPr>
          <w:rFonts w:ascii="Arial Black" w:hAnsi="Arial Black"/>
          <w:sz w:val="40"/>
          <w:szCs w:val="40"/>
        </w:rPr>
        <w:t>V</w:t>
      </w:r>
      <w:r w:rsidRPr="00611D96">
        <w:rPr>
          <w:rFonts w:ascii="Arial Black" w:hAnsi="Arial Black"/>
          <w:sz w:val="40"/>
          <w:szCs w:val="40"/>
        </w:rPr>
        <w:t>itae</w:t>
      </w:r>
      <w:r w:rsidR="00F73F80" w:rsidRPr="00611D96">
        <w:rPr>
          <w:rFonts w:ascii="Arial Black" w:hAnsi="Arial Black"/>
          <w:sz w:val="40"/>
          <w:szCs w:val="40"/>
        </w:rPr>
        <w:t xml:space="preserve"> </w:t>
      </w:r>
    </w:p>
    <w:p w:rsidR="00F73F80" w:rsidRDefault="00F73F80" w:rsidP="00BE5C47"/>
    <w:p w:rsidR="00F73F80" w:rsidRDefault="000A47CA" w:rsidP="00BE5C47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Dados P</w:t>
      </w:r>
      <w:r w:rsidR="00BE5C47" w:rsidRPr="00F73F80">
        <w:rPr>
          <w:rFonts w:ascii="Arial Black" w:hAnsi="Arial Black"/>
          <w:sz w:val="20"/>
          <w:szCs w:val="20"/>
        </w:rPr>
        <w:t>essoais</w:t>
      </w:r>
      <w:bookmarkStart w:id="0" w:name="_GoBack"/>
      <w:bookmarkEnd w:id="0"/>
    </w:p>
    <w:p w:rsidR="00BE5C47" w:rsidRDefault="001D52C5" w:rsidP="00BE5C47">
      <w:r>
        <w:t xml:space="preserve">Nome: </w:t>
      </w:r>
      <w:r w:rsidR="00E447F0">
        <w:t>Madalena Bergami Lara</w:t>
      </w:r>
      <w:r w:rsidR="00544EED">
        <w:t xml:space="preserve">nja da </w:t>
      </w:r>
      <w:r w:rsidR="00E447F0">
        <w:t>S</w:t>
      </w:r>
      <w:r w:rsidR="00544EED">
        <w:t>ilva</w:t>
      </w:r>
    </w:p>
    <w:p w:rsidR="00250D94" w:rsidRDefault="001D52C5" w:rsidP="00BE5C47">
      <w:r>
        <w:t>End. Rua</w:t>
      </w:r>
      <w:r w:rsidR="00544EED">
        <w:t xml:space="preserve"> linha de força, 109, </w:t>
      </w:r>
      <w:r w:rsidR="00E447F0">
        <w:t>Bairro J</w:t>
      </w:r>
      <w:r w:rsidR="00544EED">
        <w:t xml:space="preserve">ardim </w:t>
      </w:r>
      <w:r w:rsidR="00E447F0">
        <w:t>T</w:t>
      </w:r>
      <w:r w:rsidR="00611D96">
        <w:t xml:space="preserve">ropical, </w:t>
      </w:r>
      <w:r w:rsidR="00E447F0">
        <w:t>S</w:t>
      </w:r>
      <w:r w:rsidR="00544EED">
        <w:t>erra.</w:t>
      </w:r>
    </w:p>
    <w:p w:rsidR="00250D94" w:rsidRDefault="00E447F0" w:rsidP="00BE5C47">
      <w:r>
        <w:t>CEP</w:t>
      </w:r>
      <w:r w:rsidR="00544EED">
        <w:t>: 29162016</w:t>
      </w:r>
    </w:p>
    <w:p w:rsidR="00BE5C47" w:rsidRDefault="00BE5C47" w:rsidP="00BE5C47">
      <w:r>
        <w:t xml:space="preserve">Data de </w:t>
      </w:r>
      <w:r w:rsidR="00E447F0">
        <w:t>N</w:t>
      </w:r>
      <w:r w:rsidR="00544EED">
        <w:t>ascimento: 20/12/1989</w:t>
      </w:r>
    </w:p>
    <w:p w:rsidR="00BE5C47" w:rsidRDefault="00FC1684" w:rsidP="00BE5C47">
      <w:r>
        <w:t xml:space="preserve">Nacionalidade: </w:t>
      </w:r>
      <w:r w:rsidR="00E447F0">
        <w:t>B</w:t>
      </w:r>
      <w:r w:rsidR="00BE5C47">
        <w:t>rasileira</w:t>
      </w:r>
    </w:p>
    <w:p w:rsidR="00BE5C47" w:rsidRDefault="00BE5C47" w:rsidP="00BE5C47">
      <w:r>
        <w:t xml:space="preserve">Estado </w:t>
      </w:r>
      <w:r w:rsidR="00E447F0">
        <w:t>C</w:t>
      </w:r>
      <w:r w:rsidR="001D52C5">
        <w:t xml:space="preserve">ivil: </w:t>
      </w:r>
      <w:r w:rsidR="00E447F0">
        <w:t>C</w:t>
      </w:r>
      <w:r>
        <w:t>asada</w:t>
      </w:r>
    </w:p>
    <w:p w:rsidR="001D52C5" w:rsidRDefault="000A47CA" w:rsidP="00BE5C47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Formação E</w:t>
      </w:r>
      <w:r w:rsidR="002D5542" w:rsidRPr="00F73F80">
        <w:rPr>
          <w:rFonts w:ascii="Arial Black" w:hAnsi="Arial Black"/>
          <w:sz w:val="20"/>
          <w:szCs w:val="20"/>
        </w:rPr>
        <w:t>scola</w:t>
      </w:r>
      <w:r w:rsidR="00E70F73">
        <w:rPr>
          <w:rFonts w:ascii="Arial Black" w:hAnsi="Arial Black"/>
          <w:sz w:val="20"/>
          <w:szCs w:val="20"/>
        </w:rPr>
        <w:t>r</w:t>
      </w:r>
    </w:p>
    <w:p w:rsidR="00E70F73" w:rsidRPr="00E70F73" w:rsidRDefault="00544EED" w:rsidP="00BE5C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E447F0">
        <w:rPr>
          <w:rFonts w:ascii="Arial" w:hAnsi="Arial" w:cs="Arial"/>
          <w:sz w:val="20"/>
          <w:szCs w:val="20"/>
        </w:rPr>
        <w:t>° Grau C</w:t>
      </w:r>
      <w:r w:rsidR="00E70F73" w:rsidRPr="00E70F73">
        <w:rPr>
          <w:rFonts w:ascii="Arial" w:hAnsi="Arial" w:cs="Arial"/>
          <w:sz w:val="20"/>
          <w:szCs w:val="20"/>
        </w:rPr>
        <w:t>ompleto</w:t>
      </w:r>
    </w:p>
    <w:p w:rsidR="00902001" w:rsidRDefault="000A47CA" w:rsidP="00BE5C47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Cursos E</w:t>
      </w:r>
      <w:r w:rsidR="00902001" w:rsidRPr="00F73F80">
        <w:rPr>
          <w:rFonts w:ascii="Arial Black" w:hAnsi="Arial Black"/>
          <w:sz w:val="20"/>
          <w:szCs w:val="20"/>
        </w:rPr>
        <w:t>xtracurriculares</w:t>
      </w:r>
    </w:p>
    <w:p w:rsidR="00544EED" w:rsidRPr="004A02A8" w:rsidRDefault="00D1648C" w:rsidP="00BE5C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Informática </w:t>
      </w:r>
      <w:r w:rsidR="00D46B4A">
        <w:rPr>
          <w:rFonts w:ascii="Arial" w:hAnsi="Arial" w:cs="Arial"/>
          <w:sz w:val="20"/>
          <w:szCs w:val="20"/>
        </w:rPr>
        <w:t>básica</w:t>
      </w:r>
    </w:p>
    <w:p w:rsidR="00544EED" w:rsidRPr="00544EED" w:rsidRDefault="000A47CA" w:rsidP="00BE5C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Secretaria-R</w:t>
      </w:r>
      <w:r w:rsidR="00544EED" w:rsidRPr="00544EED">
        <w:rPr>
          <w:rFonts w:ascii="Arial" w:hAnsi="Arial" w:cs="Arial"/>
          <w:sz w:val="20"/>
          <w:szCs w:val="20"/>
        </w:rPr>
        <w:t>ecepcionista-(</w:t>
      </w:r>
      <w:r w:rsidR="00544EED">
        <w:rPr>
          <w:rFonts w:ascii="Arial" w:hAnsi="Arial" w:cs="Arial"/>
          <w:sz w:val="20"/>
          <w:szCs w:val="20"/>
        </w:rPr>
        <w:t>FEAD)</w:t>
      </w:r>
    </w:p>
    <w:p w:rsidR="00D46B4A" w:rsidRPr="00D46B4A" w:rsidRDefault="000A47CA" w:rsidP="00BE5C47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Experiências P</w:t>
      </w:r>
      <w:r w:rsidR="00E70F73">
        <w:rPr>
          <w:rFonts w:ascii="Arial Black" w:hAnsi="Arial Black"/>
          <w:sz w:val="20"/>
          <w:szCs w:val="20"/>
        </w:rPr>
        <w:t>rofissionais</w:t>
      </w:r>
    </w:p>
    <w:p w:rsidR="00D46B4A" w:rsidRPr="00B674F3" w:rsidRDefault="00D1648C" w:rsidP="00BE5C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SUPER_CARONE-Operadora de Caixa</w:t>
      </w:r>
    </w:p>
    <w:p w:rsidR="00B674F3" w:rsidRDefault="00A503E4" w:rsidP="00B674F3">
      <w:r w:rsidRPr="00A503E4">
        <w:rPr>
          <w:rFonts w:ascii="Arial Black" w:hAnsi="Arial Black"/>
          <w:b/>
          <w:sz w:val="20"/>
          <w:szCs w:val="20"/>
        </w:rPr>
        <w:t>Contato</w:t>
      </w:r>
      <w:r w:rsidR="000A47CA">
        <w:t xml:space="preserve">: </w:t>
      </w:r>
      <w:r w:rsidR="00B674F3">
        <w:t>015-2</w:t>
      </w:r>
      <w:r w:rsidR="00D1648C">
        <w:t>7-9-98625750 / 015-27-30958185</w:t>
      </w:r>
      <w:r w:rsidR="00B674F3">
        <w:t xml:space="preserve"> </w:t>
      </w:r>
    </w:p>
    <w:p w:rsidR="00B674F3" w:rsidRDefault="00A503E4" w:rsidP="00B674F3">
      <w:r>
        <w:t>E-</w:t>
      </w:r>
      <w:r w:rsidR="00D1648C">
        <w:t>mail: madabergami@hotmail.com</w:t>
      </w:r>
    </w:p>
    <w:p w:rsidR="002D6293" w:rsidRDefault="00A503E4" w:rsidP="002D6293">
      <w:r>
        <w:rPr>
          <w:rFonts w:ascii="Arial Black" w:hAnsi="Arial Black"/>
          <w:b/>
          <w:sz w:val="20"/>
          <w:szCs w:val="20"/>
        </w:rPr>
        <w:t>Objetivo:</w:t>
      </w:r>
      <w:r w:rsidR="002D6293">
        <w:rPr>
          <w:rFonts w:ascii="Arial Black" w:hAnsi="Arial Black"/>
          <w:b/>
          <w:sz w:val="20"/>
          <w:szCs w:val="20"/>
        </w:rPr>
        <w:t xml:space="preserve"> </w:t>
      </w:r>
      <w:r w:rsidR="002D6293">
        <w:t xml:space="preserve">Desempenhar da melhor maneira </w:t>
      </w:r>
      <w:r w:rsidR="00D46B4A">
        <w:t>possível,</w:t>
      </w:r>
    </w:p>
    <w:p w:rsidR="002D6293" w:rsidRDefault="002D6293" w:rsidP="002D6293">
      <w:r>
        <w:t>A função designada a mim, cont</w:t>
      </w:r>
      <w:r w:rsidR="00D1648C">
        <w:t>ribuindo assim para um ambiente,</w:t>
      </w:r>
    </w:p>
    <w:p w:rsidR="002D6293" w:rsidRDefault="002D6293" w:rsidP="002D6293">
      <w:r>
        <w:t xml:space="preserve"> Propicio ao crescimento da empresa.</w:t>
      </w:r>
    </w:p>
    <w:p w:rsidR="00BE5C47" w:rsidRPr="00A503E4" w:rsidRDefault="00BE5C47" w:rsidP="00B674F3">
      <w:pPr>
        <w:rPr>
          <w:rFonts w:ascii="Arial Black" w:hAnsi="Arial Black"/>
          <w:b/>
          <w:sz w:val="20"/>
          <w:szCs w:val="20"/>
        </w:rPr>
      </w:pPr>
    </w:p>
    <w:sectPr w:rsidR="00BE5C47" w:rsidRPr="00A503E4" w:rsidSect="001621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C47"/>
    <w:rsid w:val="00003234"/>
    <w:rsid w:val="000601A9"/>
    <w:rsid w:val="000A47CA"/>
    <w:rsid w:val="000F594D"/>
    <w:rsid w:val="00162118"/>
    <w:rsid w:val="001D52C5"/>
    <w:rsid w:val="00217154"/>
    <w:rsid w:val="00231141"/>
    <w:rsid w:val="00250D94"/>
    <w:rsid w:val="002C0EA0"/>
    <w:rsid w:val="002D5542"/>
    <w:rsid w:val="002D6293"/>
    <w:rsid w:val="0039268B"/>
    <w:rsid w:val="004A02A8"/>
    <w:rsid w:val="00502C2B"/>
    <w:rsid w:val="00544EED"/>
    <w:rsid w:val="00611D96"/>
    <w:rsid w:val="00627FB3"/>
    <w:rsid w:val="00652FB3"/>
    <w:rsid w:val="007623AD"/>
    <w:rsid w:val="007624CE"/>
    <w:rsid w:val="007655C0"/>
    <w:rsid w:val="008350CC"/>
    <w:rsid w:val="008A08D1"/>
    <w:rsid w:val="008B2726"/>
    <w:rsid w:val="009019D9"/>
    <w:rsid w:val="00902001"/>
    <w:rsid w:val="00922B7F"/>
    <w:rsid w:val="009655AA"/>
    <w:rsid w:val="009E6DB7"/>
    <w:rsid w:val="00A503E4"/>
    <w:rsid w:val="00A66302"/>
    <w:rsid w:val="00B36310"/>
    <w:rsid w:val="00B674F3"/>
    <w:rsid w:val="00BE5C47"/>
    <w:rsid w:val="00BF5379"/>
    <w:rsid w:val="00D1648C"/>
    <w:rsid w:val="00D46B4A"/>
    <w:rsid w:val="00E447F0"/>
    <w:rsid w:val="00E70F73"/>
    <w:rsid w:val="00E7488A"/>
    <w:rsid w:val="00F32496"/>
    <w:rsid w:val="00F73F80"/>
    <w:rsid w:val="00FC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Windows</cp:lastModifiedBy>
  <cp:revision>3</cp:revision>
  <cp:lastPrinted>2012-10-03T22:32:00Z</cp:lastPrinted>
  <dcterms:created xsi:type="dcterms:W3CDTF">2015-06-16T21:05:00Z</dcterms:created>
  <dcterms:modified xsi:type="dcterms:W3CDTF">2015-06-16T21:05:00Z</dcterms:modified>
</cp:coreProperties>
</file>