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DWIGHT GONÇALVES MISSENIO LIMA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Rua: Prof: Pedro Estelita Herkenhoff (Casa 22)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Basileia- Cachoeiro de Itapemirim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Data Nascimento: 06/02/1986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Tel.: (28) 981011506 - (28) 35185858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 missenio_dwight@outlook.com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Experiências Profissionais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Jr Rio Info.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 02/2007 a 04/2009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Função: Técnico de Informática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Soares Correia LTDA - Elevadores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 06/2009 à 09/2011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Função: Auxiliar de Montagem.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*Perfect Soluções em serviços LTDA-ME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Período: 05/2013 á 22/2014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Função:Tratamento de pisos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Formação Acadêmica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2º Grau Completo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Formação Profissional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Cursos de Informática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Curso de Montagem de Computador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