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A6" w:rsidRPr="002358A2" w:rsidRDefault="003A74A6" w:rsidP="00DE23BB">
      <w:pPr>
        <w:jc w:val="center"/>
      </w:pPr>
    </w:p>
    <w:p w:rsidR="003A74A6" w:rsidRPr="002F52AC" w:rsidRDefault="003A74A6" w:rsidP="00DE23BB">
      <w:pPr>
        <w:jc w:val="center"/>
        <w:rPr>
          <w:b/>
          <w:sz w:val="36"/>
          <w:szCs w:val="36"/>
        </w:rPr>
      </w:pPr>
      <w:r w:rsidRPr="002F52AC">
        <w:rPr>
          <w:b/>
          <w:sz w:val="36"/>
          <w:szCs w:val="36"/>
        </w:rPr>
        <w:t>CELSO ALVES QUINTINO</w:t>
      </w:r>
    </w:p>
    <w:p w:rsidR="002358A2" w:rsidRPr="002260A9" w:rsidRDefault="002358A2" w:rsidP="00DE23BB">
      <w:pPr>
        <w:jc w:val="center"/>
        <w:rPr>
          <w:b/>
          <w:sz w:val="32"/>
          <w:szCs w:val="32"/>
        </w:rPr>
      </w:pPr>
    </w:p>
    <w:p w:rsidR="003A74A6" w:rsidRPr="002F52AC" w:rsidRDefault="003A74A6" w:rsidP="00DE23BB">
      <w:pPr>
        <w:jc w:val="center"/>
        <w:rPr>
          <w:b/>
          <w:sz w:val="32"/>
          <w:szCs w:val="32"/>
        </w:rPr>
      </w:pPr>
      <w:r w:rsidRPr="002F52AC">
        <w:rPr>
          <w:sz w:val="32"/>
          <w:szCs w:val="32"/>
        </w:rPr>
        <w:t>Casado,Brasileiro,</w:t>
      </w:r>
      <w:r w:rsidR="00133C24" w:rsidRPr="002F52AC">
        <w:rPr>
          <w:sz w:val="32"/>
          <w:szCs w:val="32"/>
        </w:rPr>
        <w:t>47</w:t>
      </w:r>
      <w:r w:rsidRPr="002F52AC">
        <w:rPr>
          <w:sz w:val="32"/>
          <w:szCs w:val="32"/>
        </w:rPr>
        <w:t xml:space="preserve"> anos – 2º Grau Completo</w:t>
      </w:r>
    </w:p>
    <w:p w:rsidR="00AD046D" w:rsidRPr="002F52AC" w:rsidRDefault="00AD046D" w:rsidP="00DE23BB">
      <w:pPr>
        <w:pStyle w:val="SemEspaamento"/>
        <w:jc w:val="center"/>
        <w:rPr>
          <w:color w:val="0F243E" w:themeColor="text2" w:themeShade="80"/>
          <w:sz w:val="32"/>
          <w:szCs w:val="32"/>
        </w:rPr>
      </w:pPr>
      <w:r w:rsidRPr="002F52AC">
        <w:rPr>
          <w:color w:val="0F243E" w:themeColor="text2" w:themeShade="80"/>
          <w:sz w:val="32"/>
          <w:szCs w:val="32"/>
        </w:rPr>
        <w:t xml:space="preserve">Rua </w:t>
      </w:r>
      <w:r w:rsidR="00133C24" w:rsidRPr="002F52AC">
        <w:rPr>
          <w:color w:val="0F243E" w:themeColor="text2" w:themeShade="80"/>
          <w:sz w:val="32"/>
          <w:szCs w:val="32"/>
        </w:rPr>
        <w:t>–</w:t>
      </w:r>
      <w:r w:rsidR="00FC739F">
        <w:rPr>
          <w:color w:val="0F243E" w:themeColor="text2" w:themeShade="80"/>
          <w:sz w:val="32"/>
          <w:szCs w:val="32"/>
        </w:rPr>
        <w:t>Girassol 192-Sagrada Família</w:t>
      </w:r>
    </w:p>
    <w:p w:rsidR="003A74A6" w:rsidRPr="002F52AC" w:rsidRDefault="00FC739F" w:rsidP="00DE23BB">
      <w:pPr>
        <w:pStyle w:val="SemEspaamento"/>
        <w:jc w:val="center"/>
        <w:rPr>
          <w:sz w:val="32"/>
          <w:szCs w:val="32"/>
        </w:rPr>
      </w:pPr>
      <w:r>
        <w:rPr>
          <w:sz w:val="32"/>
          <w:szCs w:val="32"/>
        </w:rPr>
        <w:t>Montes Claros-</w:t>
      </w:r>
      <w:r w:rsidR="00AD046D" w:rsidRPr="002F52AC">
        <w:rPr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 w:rsidR="00133C24" w:rsidRPr="002F52AC">
        <w:rPr>
          <w:sz w:val="32"/>
          <w:szCs w:val="32"/>
        </w:rPr>
        <w:t>G</w:t>
      </w:r>
    </w:p>
    <w:p w:rsidR="00133C24" w:rsidRPr="002F52AC" w:rsidRDefault="00133C24" w:rsidP="00DE23BB">
      <w:pPr>
        <w:pStyle w:val="SemEspaamento"/>
        <w:jc w:val="center"/>
        <w:rPr>
          <w:color w:val="0F243E" w:themeColor="text2" w:themeShade="80"/>
          <w:sz w:val="32"/>
          <w:szCs w:val="32"/>
        </w:rPr>
      </w:pPr>
      <w:r w:rsidRPr="002F52AC">
        <w:rPr>
          <w:color w:val="0F243E" w:themeColor="text2" w:themeShade="80"/>
          <w:sz w:val="32"/>
          <w:szCs w:val="32"/>
        </w:rPr>
        <w:t xml:space="preserve">CONTATO: </w:t>
      </w:r>
      <w:r w:rsidR="00103FEF">
        <w:rPr>
          <w:color w:val="0F243E" w:themeColor="text2" w:themeShade="80"/>
          <w:sz w:val="32"/>
          <w:szCs w:val="32"/>
        </w:rPr>
        <w:t>38-</w:t>
      </w:r>
      <w:r w:rsidR="00FC739F">
        <w:rPr>
          <w:color w:val="0F243E" w:themeColor="text2" w:themeShade="80"/>
          <w:sz w:val="32"/>
          <w:szCs w:val="32"/>
        </w:rPr>
        <w:t>9224 5152</w:t>
      </w:r>
    </w:p>
    <w:p w:rsidR="003A74A6" w:rsidRPr="002F52AC" w:rsidRDefault="003A74A6" w:rsidP="00DE23BB">
      <w:pPr>
        <w:jc w:val="center"/>
        <w:rPr>
          <w:sz w:val="32"/>
          <w:szCs w:val="32"/>
        </w:rPr>
      </w:pPr>
      <w:r w:rsidRPr="002F52AC">
        <w:rPr>
          <w:sz w:val="32"/>
          <w:szCs w:val="32"/>
        </w:rPr>
        <w:t xml:space="preserve">Email: </w:t>
      </w:r>
      <w:hyperlink r:id="rId6" w:history="1">
        <w:r w:rsidRPr="002F52AC">
          <w:rPr>
            <w:rStyle w:val="Hyperlink"/>
            <w:color w:val="0F243E" w:themeColor="text2" w:themeShade="80"/>
            <w:sz w:val="32"/>
            <w:szCs w:val="32"/>
            <w:u w:val="none"/>
          </w:rPr>
          <w:t>celsoquintino@gmail.com</w:t>
        </w:r>
      </w:hyperlink>
    </w:p>
    <w:p w:rsidR="003A74A6" w:rsidRPr="0030476C" w:rsidRDefault="003A74A6" w:rsidP="00C756F6"/>
    <w:p w:rsidR="00AA11F7" w:rsidRDefault="00AA11F7" w:rsidP="00C756F6"/>
    <w:p w:rsidR="00AD046D" w:rsidRDefault="00AD046D" w:rsidP="00C756F6"/>
    <w:p w:rsidR="003A74A6" w:rsidRDefault="00086A5C" w:rsidP="00C756F6">
      <w:r>
        <w:rPr>
          <w:b/>
        </w:rPr>
        <w:t xml:space="preserve">Ultimas </w:t>
      </w:r>
      <w:r w:rsidR="003A74A6" w:rsidRPr="00AD046D">
        <w:rPr>
          <w:b/>
        </w:rPr>
        <w:t>Experi</w:t>
      </w:r>
      <w:r w:rsidR="00EC03BF" w:rsidRPr="00AD046D">
        <w:rPr>
          <w:b/>
        </w:rPr>
        <w:t>ê</w:t>
      </w:r>
      <w:r w:rsidR="003A74A6" w:rsidRPr="00AD046D">
        <w:rPr>
          <w:b/>
        </w:rPr>
        <w:t>ncia</w:t>
      </w:r>
      <w:r>
        <w:rPr>
          <w:b/>
        </w:rPr>
        <w:t>s</w:t>
      </w:r>
      <w:r w:rsidR="003A74A6" w:rsidRPr="00AD046D">
        <w:rPr>
          <w:b/>
        </w:rPr>
        <w:t xml:space="preserve"> Profissiona</w:t>
      </w:r>
      <w:r>
        <w:rPr>
          <w:b/>
        </w:rPr>
        <w:t>is:</w:t>
      </w:r>
      <w:r w:rsidR="003A74A6" w:rsidRPr="00EC03BF">
        <w:t>:</w:t>
      </w:r>
    </w:p>
    <w:p w:rsidR="0030476C" w:rsidRPr="00EC03BF" w:rsidRDefault="0030476C" w:rsidP="00C756F6"/>
    <w:p w:rsidR="003A74A6" w:rsidRPr="00EC03BF" w:rsidRDefault="003A74A6" w:rsidP="00C756F6">
      <w:r w:rsidRPr="00EC03BF">
        <w:rPr>
          <w:b/>
        </w:rPr>
        <w:t>Empresa</w:t>
      </w:r>
      <w:r w:rsidRPr="00EC03BF">
        <w:t>: Apail Diesel –Sete Lagoas</w:t>
      </w:r>
    </w:p>
    <w:p w:rsidR="003A74A6" w:rsidRDefault="003A74A6" w:rsidP="00C756F6">
      <w:r w:rsidRPr="00EC03BF">
        <w:rPr>
          <w:b/>
        </w:rPr>
        <w:t>Cargo</w:t>
      </w:r>
      <w:r w:rsidRPr="00EC03BF">
        <w:t>: Vendedor</w:t>
      </w:r>
    </w:p>
    <w:p w:rsidR="00AD046D" w:rsidRDefault="00AD046D" w:rsidP="00C756F6"/>
    <w:p w:rsidR="0030476C" w:rsidRDefault="003A74A6" w:rsidP="00C756F6">
      <w:pPr>
        <w:rPr>
          <w:b/>
        </w:rPr>
      </w:pPr>
      <w:r w:rsidRPr="00EC03BF">
        <w:rPr>
          <w:b/>
        </w:rPr>
        <w:t xml:space="preserve">Empresa: </w:t>
      </w:r>
      <w:r w:rsidRPr="00EC03BF">
        <w:t>Visão Representações – Belo Horizonte</w:t>
      </w:r>
    </w:p>
    <w:p w:rsidR="0030476C" w:rsidRDefault="003A74A6" w:rsidP="00C756F6">
      <w:r w:rsidRPr="00EC03BF">
        <w:rPr>
          <w:b/>
        </w:rPr>
        <w:t>Cargo</w:t>
      </w:r>
      <w:r w:rsidRPr="00EC03BF">
        <w:t>: Representante</w:t>
      </w:r>
    </w:p>
    <w:p w:rsidR="00133C24" w:rsidRDefault="00133C24" w:rsidP="00C756F6"/>
    <w:p w:rsidR="00AD046D" w:rsidRDefault="00133C24" w:rsidP="00AD046D">
      <w:r w:rsidRPr="002260A9">
        <w:rPr>
          <w:color w:val="000000" w:themeColor="text1"/>
        </w:rPr>
        <w:t>Empressa</w:t>
      </w:r>
      <w:r>
        <w:t>: CBA Automotiava – Belo Horizonte</w:t>
      </w:r>
    </w:p>
    <w:p w:rsidR="00133C24" w:rsidRDefault="00133C24" w:rsidP="00AD046D">
      <w:r>
        <w:t>Cargo: Representante</w:t>
      </w:r>
    </w:p>
    <w:p w:rsidR="00133C24" w:rsidRDefault="00133C24" w:rsidP="00AD046D"/>
    <w:p w:rsidR="00AD046D" w:rsidRDefault="00AD046D" w:rsidP="00AD046D">
      <w:r w:rsidRPr="00EC03BF">
        <w:rPr>
          <w:b/>
        </w:rPr>
        <w:t>Empresa</w:t>
      </w:r>
      <w:r w:rsidRPr="00EC03BF">
        <w:t>:</w:t>
      </w:r>
      <w:r>
        <w:t>Posto de Saúde da Familia –</w:t>
      </w:r>
      <w:r w:rsidR="00FC739F">
        <w:t>São Geraldo -</w:t>
      </w:r>
      <w:r>
        <w:t xml:space="preserve"> Montes Claros</w:t>
      </w:r>
      <w:r w:rsidRPr="00EC03BF">
        <w:t xml:space="preserve"> </w:t>
      </w:r>
    </w:p>
    <w:p w:rsidR="00AD046D" w:rsidRDefault="00AD046D" w:rsidP="00AD046D">
      <w:r w:rsidRPr="00EC03BF">
        <w:rPr>
          <w:b/>
        </w:rPr>
        <w:t>Cargo</w:t>
      </w:r>
      <w:r w:rsidRPr="00EC03BF">
        <w:t xml:space="preserve">: </w:t>
      </w:r>
      <w:r>
        <w:t>Auxiliar Administrativo</w:t>
      </w:r>
    </w:p>
    <w:p w:rsidR="00AD046D" w:rsidRDefault="00AD046D" w:rsidP="00AD046D"/>
    <w:p w:rsidR="00FC739F" w:rsidRDefault="00892069" w:rsidP="00AD046D">
      <w:r>
        <w:t>ATIVO ---</w:t>
      </w:r>
      <w:r w:rsidR="00FC739F">
        <w:t>Empresa;Polipeças Distribuidora Automotiva Ltda</w:t>
      </w:r>
    </w:p>
    <w:p w:rsidR="00FC739F" w:rsidRPr="0030476C" w:rsidRDefault="00FC739F" w:rsidP="00AD046D">
      <w:r>
        <w:t>Cargo; Vendedor</w:t>
      </w:r>
    </w:p>
    <w:p w:rsidR="00AD046D" w:rsidRDefault="00AD046D" w:rsidP="00C756F6"/>
    <w:p w:rsidR="003A74A6" w:rsidRPr="0030476C" w:rsidRDefault="003A74A6" w:rsidP="00C756F6">
      <w:pPr>
        <w:rPr>
          <w:b/>
        </w:rPr>
      </w:pPr>
      <w:r w:rsidRPr="00EC03BF">
        <w:t xml:space="preserve">   </w:t>
      </w:r>
    </w:p>
    <w:p w:rsidR="00C756F6" w:rsidRPr="00BB0F7C" w:rsidRDefault="002358A2" w:rsidP="00C756F6">
      <w:pPr>
        <w:rPr>
          <w:b/>
        </w:rPr>
      </w:pPr>
      <w:r w:rsidRPr="00BB0F7C">
        <w:rPr>
          <w:i/>
          <w:sz w:val="32"/>
          <w:szCs w:val="32"/>
        </w:rPr>
        <w:t xml:space="preserve">            </w:t>
      </w:r>
      <w:r w:rsidR="00BB0F7C">
        <w:rPr>
          <w:i/>
          <w:sz w:val="32"/>
          <w:szCs w:val="32"/>
        </w:rPr>
        <w:t xml:space="preserve">Objetivo ;   </w:t>
      </w:r>
      <w:r w:rsidR="00BB0F7C" w:rsidRPr="00BB0F7C">
        <w:rPr>
          <w:b/>
          <w:i/>
          <w:color w:val="6E675B"/>
          <w:sz w:val="32"/>
          <w:szCs w:val="32"/>
        </w:rPr>
        <w:t>Gostaria de uma oportunidade para mostrar que sou capaz de executar a função a mim designada. Permitindo assim maior chance de aprendizado e crescimento profissional.</w:t>
      </w:r>
      <w:r w:rsidR="00BB0F7C" w:rsidRPr="00BB0F7C">
        <w:rPr>
          <w:b/>
          <w:color w:val="6E675B"/>
          <w:sz w:val="18"/>
          <w:szCs w:val="18"/>
        </w:rPr>
        <w:t xml:space="preserve"> </w:t>
      </w:r>
      <w:r w:rsidRPr="00BB0F7C">
        <w:rPr>
          <w:b/>
        </w:rPr>
        <w:t xml:space="preserve">                                          </w:t>
      </w:r>
    </w:p>
    <w:p w:rsidR="00C756F6" w:rsidRDefault="00C756F6" w:rsidP="00C756F6"/>
    <w:p w:rsidR="00C756F6" w:rsidRDefault="00C756F6" w:rsidP="00C756F6"/>
    <w:p w:rsidR="00C756F6" w:rsidRDefault="00BB0F7C" w:rsidP="00BB0F7C">
      <w:pPr>
        <w:jc w:val="center"/>
      </w:pPr>
      <w:r>
        <w:t>Montes Claros-MG</w:t>
      </w:r>
    </w:p>
    <w:p w:rsidR="0030476C" w:rsidRDefault="0030476C" w:rsidP="00C756F6"/>
    <w:sectPr w:rsidR="0030476C" w:rsidSect="00AD046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FE6" w:rsidRDefault="002F5FE6" w:rsidP="00C756F6">
      <w:r>
        <w:separator/>
      </w:r>
    </w:p>
  </w:endnote>
  <w:endnote w:type="continuationSeparator" w:id="1">
    <w:p w:rsidR="002F5FE6" w:rsidRDefault="002F5FE6" w:rsidP="00C7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FE6" w:rsidRDefault="002F5FE6" w:rsidP="00C756F6">
      <w:r>
        <w:separator/>
      </w:r>
    </w:p>
  </w:footnote>
  <w:footnote w:type="continuationSeparator" w:id="1">
    <w:p w:rsidR="002F5FE6" w:rsidRDefault="002F5FE6" w:rsidP="00C756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4A6"/>
    <w:rsid w:val="00086A5C"/>
    <w:rsid w:val="000A3DC9"/>
    <w:rsid w:val="000E3681"/>
    <w:rsid w:val="00103067"/>
    <w:rsid w:val="00103FEF"/>
    <w:rsid w:val="00133C24"/>
    <w:rsid w:val="001E6B12"/>
    <w:rsid w:val="002260A9"/>
    <w:rsid w:val="002358A2"/>
    <w:rsid w:val="002E3212"/>
    <w:rsid w:val="002F52AC"/>
    <w:rsid w:val="002F5FE6"/>
    <w:rsid w:val="0030476C"/>
    <w:rsid w:val="003A74A6"/>
    <w:rsid w:val="003C0DA7"/>
    <w:rsid w:val="004468BA"/>
    <w:rsid w:val="00493D00"/>
    <w:rsid w:val="00496EFC"/>
    <w:rsid w:val="004F76F8"/>
    <w:rsid w:val="0058193D"/>
    <w:rsid w:val="006A4A19"/>
    <w:rsid w:val="00726334"/>
    <w:rsid w:val="00744006"/>
    <w:rsid w:val="00796C15"/>
    <w:rsid w:val="007B6F6B"/>
    <w:rsid w:val="0082657F"/>
    <w:rsid w:val="00877DC3"/>
    <w:rsid w:val="00892069"/>
    <w:rsid w:val="00901690"/>
    <w:rsid w:val="00906DB1"/>
    <w:rsid w:val="0097725E"/>
    <w:rsid w:val="009F1409"/>
    <w:rsid w:val="00A02987"/>
    <w:rsid w:val="00A062BB"/>
    <w:rsid w:val="00A31BBB"/>
    <w:rsid w:val="00A47964"/>
    <w:rsid w:val="00AA11F7"/>
    <w:rsid w:val="00AD046D"/>
    <w:rsid w:val="00AF2856"/>
    <w:rsid w:val="00B04674"/>
    <w:rsid w:val="00B220CF"/>
    <w:rsid w:val="00B35C72"/>
    <w:rsid w:val="00B56C53"/>
    <w:rsid w:val="00B6138A"/>
    <w:rsid w:val="00B6499A"/>
    <w:rsid w:val="00B75819"/>
    <w:rsid w:val="00B8345D"/>
    <w:rsid w:val="00BB0F7C"/>
    <w:rsid w:val="00BB3090"/>
    <w:rsid w:val="00BD59D7"/>
    <w:rsid w:val="00C756F6"/>
    <w:rsid w:val="00CD5C93"/>
    <w:rsid w:val="00CF2E05"/>
    <w:rsid w:val="00D371F7"/>
    <w:rsid w:val="00D72C78"/>
    <w:rsid w:val="00DE23BB"/>
    <w:rsid w:val="00DE5096"/>
    <w:rsid w:val="00EC03BF"/>
    <w:rsid w:val="00ED2EA0"/>
    <w:rsid w:val="00F33673"/>
    <w:rsid w:val="00F85167"/>
    <w:rsid w:val="00FC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360" w:after="360" w:line="480" w:lineRule="auto"/>
        <w:ind w:left="-284"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6F6"/>
    <w:pPr>
      <w:spacing w:before="0" w:after="0" w:line="276" w:lineRule="auto"/>
      <w:ind w:left="0" w:right="0"/>
      <w:jc w:val="both"/>
    </w:pPr>
    <w:rPr>
      <w:rFonts w:ascii="Arial" w:hAnsi="Arial" w:cs="Arial"/>
      <w:color w:val="0F243E" w:themeColor="text2" w:themeShade="8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74A6"/>
    <w:rPr>
      <w:color w:val="0000FF"/>
      <w:u w:val="single"/>
    </w:rPr>
  </w:style>
  <w:style w:type="paragraph" w:styleId="SemEspaamento">
    <w:name w:val="No Spacing"/>
    <w:uiPriority w:val="1"/>
    <w:qFormat/>
    <w:rsid w:val="003A74A6"/>
    <w:pPr>
      <w:spacing w:before="0" w:after="0" w:line="240" w:lineRule="auto"/>
      <w:ind w:left="0" w:right="0"/>
      <w:jc w:val="left"/>
    </w:pPr>
  </w:style>
  <w:style w:type="paragraph" w:styleId="NormalWeb">
    <w:name w:val="Normal (Web)"/>
    <w:basedOn w:val="Normal"/>
    <w:uiPriority w:val="99"/>
    <w:semiHidden/>
    <w:unhideWhenUsed/>
    <w:rsid w:val="003A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Fontepargpadro"/>
    <w:uiPriority w:val="20"/>
    <w:qFormat/>
    <w:rsid w:val="003A74A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047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0476C"/>
  </w:style>
  <w:style w:type="paragraph" w:styleId="Rodap">
    <w:name w:val="footer"/>
    <w:basedOn w:val="Normal"/>
    <w:link w:val="RodapChar"/>
    <w:uiPriority w:val="99"/>
    <w:semiHidden/>
    <w:unhideWhenUsed/>
    <w:rsid w:val="003047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0476C"/>
  </w:style>
  <w:style w:type="table" w:styleId="Tabelacomgrade">
    <w:name w:val="Table Grid"/>
    <w:basedOn w:val="Tabelanormal"/>
    <w:uiPriority w:val="59"/>
    <w:rsid w:val="00C756F6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lsoquintin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Polipecas</cp:lastModifiedBy>
  <cp:revision>5</cp:revision>
  <cp:lastPrinted>2012-12-07T11:40:00Z</cp:lastPrinted>
  <dcterms:created xsi:type="dcterms:W3CDTF">2015-04-14T16:08:00Z</dcterms:created>
  <dcterms:modified xsi:type="dcterms:W3CDTF">2015-05-27T12:41:00Z</dcterms:modified>
</cp:coreProperties>
</file>