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779" w:rsidRPr="00B239FE" w:rsidRDefault="00B239FE" w:rsidP="00B239FE">
      <w:pPr>
        <w:tabs>
          <w:tab w:val="right" w:pos="4111"/>
          <w:tab w:val="right" w:pos="10206"/>
        </w:tabs>
        <w:ind w:right="283"/>
        <w:rPr>
          <w:b/>
          <w:sz w:val="28"/>
          <w:szCs w:val="28"/>
        </w:rPr>
      </w:pPr>
      <w:r w:rsidRPr="00B239FE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 xml:space="preserve">             </w:t>
      </w:r>
      <w:r w:rsidRPr="00B239FE">
        <w:rPr>
          <w:sz w:val="28"/>
          <w:szCs w:val="28"/>
        </w:rPr>
        <w:t xml:space="preserve">             </w:t>
      </w:r>
      <w:r w:rsidRPr="00B239FE">
        <w:rPr>
          <w:b/>
          <w:sz w:val="28"/>
          <w:szCs w:val="28"/>
        </w:rPr>
        <w:t>RELAÇAO</w:t>
      </w:r>
      <w:proofErr w:type="gramStart"/>
      <w:r w:rsidRPr="00B239FE">
        <w:rPr>
          <w:b/>
          <w:sz w:val="28"/>
          <w:szCs w:val="28"/>
        </w:rPr>
        <w:t xml:space="preserve">  </w:t>
      </w:r>
      <w:proofErr w:type="gramEnd"/>
      <w:r w:rsidRPr="00B239FE">
        <w:rPr>
          <w:b/>
          <w:sz w:val="28"/>
          <w:szCs w:val="28"/>
        </w:rPr>
        <w:t>DE CLIENTES</w:t>
      </w:r>
    </w:p>
    <w:tbl>
      <w:tblPr>
        <w:tblW w:w="2061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1966"/>
        <w:gridCol w:w="2467"/>
        <w:gridCol w:w="742"/>
        <w:gridCol w:w="2440"/>
        <w:gridCol w:w="820"/>
        <w:gridCol w:w="2180"/>
      </w:tblGrid>
      <w:tr w:rsidR="00C4699C" w:rsidRPr="00C4699C" w:rsidTr="00B239FE">
        <w:trPr>
          <w:trHeight w:val="255"/>
        </w:trPr>
        <w:tc>
          <w:tcPr>
            <w:tcW w:w="1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CellMar>
                <w:left w:w="70" w:type="dxa"/>
                <w:right w:w="70" w:type="dxa"/>
              </w:tblCellMar>
              <w:tblLook w:val="04A0"/>
            </w:tblPr>
            <w:tblGrid>
              <w:gridCol w:w="4056"/>
              <w:gridCol w:w="2268"/>
              <w:gridCol w:w="852"/>
              <w:gridCol w:w="2297"/>
              <w:gridCol w:w="897"/>
              <w:gridCol w:w="1172"/>
            </w:tblGrid>
            <w:tr w:rsidR="00B239FE" w:rsidRPr="00C4699C" w:rsidTr="00B239FE">
              <w:trPr>
                <w:trHeight w:val="255"/>
              </w:trPr>
              <w:tc>
                <w:tcPr>
                  <w:tcW w:w="40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:rsidR="00C4699C" w:rsidRPr="00C4699C" w:rsidRDefault="00C4699C" w:rsidP="00073C9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pt-BR"/>
                    </w:rPr>
                    <w:t xml:space="preserve">NOME 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pt-BR"/>
                    </w:rPr>
                    <w:t>ENDERECO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pt-BR"/>
                    </w:rPr>
                    <w:t>NUMERO</w:t>
                  </w:r>
                </w:p>
              </w:tc>
              <w:tc>
                <w:tcPr>
                  <w:tcW w:w="22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pt-BR"/>
                    </w:rPr>
                    <w:t>BAIRRO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pt-BR"/>
                    </w:rPr>
                    <w:t>CEP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pt-BR"/>
                    </w:rPr>
                    <w:t>MUNICIPIO</w:t>
                  </w:r>
                </w:p>
              </w:tc>
            </w:tr>
            <w:tr w:rsidR="00B239FE" w:rsidRPr="00C4699C" w:rsidTr="00B239FE">
              <w:trPr>
                <w:trHeight w:val="255"/>
              </w:trPr>
              <w:tc>
                <w:tcPr>
                  <w:tcW w:w="40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proofErr w:type="spellStart"/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A.MATTHEIS</w:t>
                  </w:r>
                  <w:proofErr w:type="spellEnd"/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 xml:space="preserve"> MOTORSPORT LTDA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073C92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EST.</w:t>
                  </w:r>
                  <w:r w:rsidR="00C4699C"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UNIAO</w:t>
                  </w:r>
                  <w:proofErr w:type="spellEnd"/>
                  <w:r w:rsidR="00C4699C"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 xml:space="preserve"> E </w:t>
                  </w:r>
                  <w:proofErr w:type="gramStart"/>
                  <w:r w:rsidR="00C4699C"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INDUSTRIA</w:t>
                  </w:r>
                  <w:proofErr w:type="gramEnd"/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7777</w:t>
                  </w:r>
                </w:p>
              </w:tc>
              <w:tc>
                <w:tcPr>
                  <w:tcW w:w="22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ITAIPAVA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 xml:space="preserve"> 25730735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proofErr w:type="spellStart"/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Petropolis</w:t>
                  </w:r>
                  <w:proofErr w:type="spellEnd"/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 xml:space="preserve">                                                  </w:t>
                  </w:r>
                </w:p>
              </w:tc>
            </w:tr>
            <w:tr w:rsidR="00B239FE" w:rsidRPr="00C4699C" w:rsidTr="007F6BEF">
              <w:trPr>
                <w:trHeight w:val="309"/>
              </w:trPr>
              <w:tc>
                <w:tcPr>
                  <w:tcW w:w="40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 xml:space="preserve">PAULINHO </w:t>
                  </w:r>
                  <w:proofErr w:type="gramStart"/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AUTO PECAS</w:t>
                  </w:r>
                  <w:proofErr w:type="gramEnd"/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GENERAL RONDON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86</w:t>
                  </w:r>
                </w:p>
              </w:tc>
              <w:tc>
                <w:tcPr>
                  <w:tcW w:w="22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QUITANDINHA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 xml:space="preserve"> 25650026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proofErr w:type="spellStart"/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Petropolis</w:t>
                  </w:r>
                  <w:proofErr w:type="spellEnd"/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 xml:space="preserve">                                                  </w:t>
                  </w:r>
                </w:p>
              </w:tc>
            </w:tr>
            <w:tr w:rsidR="00B239FE" w:rsidRPr="00C4699C" w:rsidTr="007F6BEF">
              <w:trPr>
                <w:trHeight w:val="199"/>
              </w:trPr>
              <w:tc>
                <w:tcPr>
                  <w:tcW w:w="40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AUTO CENTER BLITZ LTDA ME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</w:p>
                <w:p w:rsidR="00C4699C" w:rsidRPr="00C4699C" w:rsidRDefault="00C4699C" w:rsidP="00073C92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COMAND</w:t>
                  </w:r>
                  <w:r w:rsidR="00073C92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.</w:t>
                  </w: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 xml:space="preserve"> RUBENS SILVA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339</w:t>
                  </w:r>
                </w:p>
              </w:tc>
              <w:tc>
                <w:tcPr>
                  <w:tcW w:w="22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JACAREPAGUA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 xml:space="preserve"> 22745281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 xml:space="preserve">Rio de Janeiro                                              </w:t>
                  </w:r>
                </w:p>
              </w:tc>
            </w:tr>
            <w:tr w:rsidR="00B239FE" w:rsidRPr="00C4699C" w:rsidTr="00B239FE">
              <w:trPr>
                <w:trHeight w:val="255"/>
              </w:trPr>
              <w:tc>
                <w:tcPr>
                  <w:tcW w:w="40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AUTO MECANICA PAVAO LTDA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073C92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EST.</w:t>
                  </w:r>
                  <w:r w:rsidR="00C4699C"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UNIAO</w:t>
                  </w:r>
                  <w:proofErr w:type="spellEnd"/>
                  <w:r w:rsidR="00C4699C"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 xml:space="preserve"> </w:t>
                  </w:r>
                  <w:proofErr w:type="gramStart"/>
                  <w:r w:rsidR="00C4699C"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INDUSTRIA</w:t>
                  </w:r>
                  <w:proofErr w:type="gramEnd"/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4260</w:t>
                  </w:r>
                </w:p>
              </w:tc>
              <w:tc>
                <w:tcPr>
                  <w:tcW w:w="22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CORREAS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 xml:space="preserve"> 25745071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proofErr w:type="spellStart"/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Petropolis</w:t>
                  </w:r>
                  <w:proofErr w:type="spellEnd"/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 xml:space="preserve">                                                  </w:t>
                  </w:r>
                </w:p>
              </w:tc>
            </w:tr>
            <w:tr w:rsidR="00B239FE" w:rsidRPr="00C4699C" w:rsidTr="00B239FE">
              <w:trPr>
                <w:trHeight w:val="255"/>
              </w:trPr>
              <w:tc>
                <w:tcPr>
                  <w:tcW w:w="40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proofErr w:type="gramStart"/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AUTO PECAS</w:t>
                  </w:r>
                  <w:proofErr w:type="gramEnd"/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 xml:space="preserve"> E ACESSORIOS YATE LTDA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MARECHAL CANTUARIA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68</w:t>
                  </w:r>
                </w:p>
              </w:tc>
              <w:tc>
                <w:tcPr>
                  <w:tcW w:w="22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URCA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 xml:space="preserve"> 22291060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 xml:space="preserve">Rio de Janeiro                                              </w:t>
                  </w:r>
                </w:p>
              </w:tc>
            </w:tr>
            <w:tr w:rsidR="00B239FE" w:rsidRPr="00C4699C" w:rsidTr="00B239FE">
              <w:trPr>
                <w:trHeight w:val="255"/>
              </w:trPr>
              <w:tc>
                <w:tcPr>
                  <w:tcW w:w="40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proofErr w:type="gramStart"/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AUTO POSTO</w:t>
                  </w:r>
                  <w:proofErr w:type="gramEnd"/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 xml:space="preserve"> CHACALTAYA LTDA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073C92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proofErr w:type="gramStart"/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AV.</w:t>
                  </w:r>
                  <w:proofErr w:type="gramEnd"/>
                  <w:r w:rsidR="00C4699C"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DAS AMAERICAS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16747</w:t>
                  </w:r>
                </w:p>
              </w:tc>
              <w:tc>
                <w:tcPr>
                  <w:tcW w:w="22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proofErr w:type="gramStart"/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REC.</w:t>
                  </w:r>
                  <w:proofErr w:type="gramEnd"/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DOS BANDEIRANTE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 xml:space="preserve"> 22790701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 xml:space="preserve">Rio de Janeiro                                              </w:t>
                  </w:r>
                </w:p>
              </w:tc>
            </w:tr>
            <w:tr w:rsidR="00B239FE" w:rsidRPr="00C4699C" w:rsidTr="00B239FE">
              <w:trPr>
                <w:trHeight w:val="255"/>
              </w:trPr>
              <w:tc>
                <w:tcPr>
                  <w:tcW w:w="40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AVECAR PECAS E ACESSORIOS LTDA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 xml:space="preserve">UNIAO E </w:t>
                  </w:r>
                  <w:proofErr w:type="gramStart"/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INDUSTRIA</w:t>
                  </w:r>
                  <w:proofErr w:type="gramEnd"/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33476</w:t>
                  </w:r>
                </w:p>
              </w:tc>
              <w:tc>
                <w:tcPr>
                  <w:tcW w:w="22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POSSE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 xml:space="preserve"> 25770000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proofErr w:type="spellStart"/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Petropolis</w:t>
                  </w:r>
                  <w:proofErr w:type="spellEnd"/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 xml:space="preserve">                                                  </w:t>
                  </w:r>
                </w:p>
              </w:tc>
            </w:tr>
            <w:tr w:rsidR="00B239FE" w:rsidRPr="00C4699C" w:rsidTr="00B239FE">
              <w:trPr>
                <w:trHeight w:val="255"/>
              </w:trPr>
              <w:tc>
                <w:tcPr>
                  <w:tcW w:w="40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 xml:space="preserve">BOM ASTRAL </w:t>
                  </w:r>
                  <w:proofErr w:type="gramStart"/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AUTO PECAS</w:t>
                  </w:r>
                  <w:proofErr w:type="gramEnd"/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 xml:space="preserve"> LTDA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QUISSAMA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1232</w:t>
                  </w:r>
                </w:p>
              </w:tc>
              <w:tc>
                <w:tcPr>
                  <w:tcW w:w="22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QUISSAMA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 xml:space="preserve"> 25615412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proofErr w:type="spellStart"/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Petropolis</w:t>
                  </w:r>
                  <w:proofErr w:type="spellEnd"/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 xml:space="preserve">                                                  </w:t>
                  </w:r>
                </w:p>
              </w:tc>
            </w:tr>
            <w:tr w:rsidR="00B239FE" w:rsidRPr="00C4699C" w:rsidTr="00B239FE">
              <w:trPr>
                <w:trHeight w:val="255"/>
              </w:trPr>
              <w:tc>
                <w:tcPr>
                  <w:tcW w:w="40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BOX 821 AUTO ELETRICA LTDA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DA BARRA DA TIJUCA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3817</w:t>
                  </w:r>
                </w:p>
              </w:tc>
              <w:tc>
                <w:tcPr>
                  <w:tcW w:w="22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BARRA DA TIJUCA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 xml:space="preserve"> 22641004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 xml:space="preserve">Rio de Janeiro                                              </w:t>
                  </w:r>
                </w:p>
              </w:tc>
            </w:tr>
            <w:tr w:rsidR="00B239FE" w:rsidRPr="00C4699C" w:rsidTr="00B239FE">
              <w:trPr>
                <w:trHeight w:val="255"/>
              </w:trPr>
              <w:tc>
                <w:tcPr>
                  <w:tcW w:w="40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CENTRO AUTOMOTIVO FFC 2003 LTDA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GEREMARIO DANTAS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1255</w:t>
                  </w:r>
                </w:p>
              </w:tc>
              <w:tc>
                <w:tcPr>
                  <w:tcW w:w="22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JACAREPAGUA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 xml:space="preserve"> 22760400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 xml:space="preserve">Rio de Janeiro                                              </w:t>
                  </w:r>
                </w:p>
              </w:tc>
            </w:tr>
            <w:tr w:rsidR="00B239FE" w:rsidRPr="00C4699C" w:rsidTr="00B239FE">
              <w:trPr>
                <w:trHeight w:val="255"/>
              </w:trPr>
              <w:tc>
                <w:tcPr>
                  <w:tcW w:w="40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CENTRO AUTOMOTIVO N. SRA. GLORIA LTDA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GENERAL ROCA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173</w:t>
                  </w:r>
                </w:p>
              </w:tc>
              <w:tc>
                <w:tcPr>
                  <w:tcW w:w="22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TIJUCA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 xml:space="preserve"> 20521070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 xml:space="preserve">Rio de Janeiro                                              </w:t>
                  </w:r>
                </w:p>
              </w:tc>
            </w:tr>
            <w:tr w:rsidR="00B239FE" w:rsidRPr="00C4699C" w:rsidTr="00B239FE">
              <w:trPr>
                <w:trHeight w:val="255"/>
              </w:trPr>
              <w:tc>
                <w:tcPr>
                  <w:tcW w:w="40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DOM CAVANKA PECAS LTDA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DAS AMERICAS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17777</w:t>
                  </w:r>
                </w:p>
              </w:tc>
              <w:tc>
                <w:tcPr>
                  <w:tcW w:w="22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proofErr w:type="gramStart"/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RECREIO BANDEIRANTES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 xml:space="preserve"> 22790701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 xml:space="preserve">Rio de Janeiro                                              </w:t>
                  </w:r>
                </w:p>
              </w:tc>
            </w:tr>
            <w:tr w:rsidR="00B239FE" w:rsidRPr="00C4699C" w:rsidTr="00B239FE">
              <w:trPr>
                <w:trHeight w:val="255"/>
              </w:trPr>
              <w:tc>
                <w:tcPr>
                  <w:tcW w:w="40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ELETRIC DOOR COMERCIO E SERVICOS LTDA ME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DE SAO CRISTOVAO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28</w:t>
                  </w:r>
                </w:p>
              </w:tc>
              <w:tc>
                <w:tcPr>
                  <w:tcW w:w="22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SAO CRISTOVAO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 xml:space="preserve"> 20921440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 xml:space="preserve">Rio de Janeiro                                              </w:t>
                  </w:r>
                </w:p>
              </w:tc>
            </w:tr>
            <w:tr w:rsidR="00B239FE" w:rsidRPr="00C4699C" w:rsidTr="00B239FE">
              <w:trPr>
                <w:trHeight w:val="255"/>
              </w:trPr>
              <w:tc>
                <w:tcPr>
                  <w:tcW w:w="40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 xml:space="preserve">ESTRELA BRILHANTE </w:t>
                  </w:r>
                  <w:proofErr w:type="gramStart"/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AUTO PECAS</w:t>
                  </w:r>
                  <w:proofErr w:type="gramEnd"/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 xml:space="preserve"> LTDA EPP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TINDIBA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1266</w:t>
                  </w:r>
                </w:p>
              </w:tc>
              <w:tc>
                <w:tcPr>
                  <w:tcW w:w="22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JACAREPAGUA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 xml:space="preserve"> 22740360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 xml:space="preserve">Rio de Janeiro                                              </w:t>
                  </w:r>
                </w:p>
              </w:tc>
            </w:tr>
            <w:tr w:rsidR="00B239FE" w:rsidRPr="00C4699C" w:rsidTr="00B239FE">
              <w:trPr>
                <w:trHeight w:val="255"/>
              </w:trPr>
              <w:tc>
                <w:tcPr>
                  <w:tcW w:w="40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FULL PNEUS E SERVICOS AUTOMOTIVOS LTDA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NILO PECANHA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1249</w:t>
                  </w:r>
                </w:p>
              </w:tc>
              <w:tc>
                <w:tcPr>
                  <w:tcW w:w="22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CENTRO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 xml:space="preserve"> 26210012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 xml:space="preserve">Nova </w:t>
                  </w:r>
                  <w:proofErr w:type="spellStart"/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Iguacu</w:t>
                  </w:r>
                  <w:proofErr w:type="spellEnd"/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 xml:space="preserve">                                                 </w:t>
                  </w:r>
                </w:p>
              </w:tc>
            </w:tr>
            <w:tr w:rsidR="00B239FE" w:rsidRPr="00C4699C" w:rsidTr="00B239FE">
              <w:trPr>
                <w:trHeight w:val="255"/>
              </w:trPr>
              <w:tc>
                <w:tcPr>
                  <w:tcW w:w="40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GAMACAR - MECANICA LTDA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BARAO DE MESQUITA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1033</w:t>
                  </w:r>
                </w:p>
              </w:tc>
              <w:tc>
                <w:tcPr>
                  <w:tcW w:w="22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GRAJAU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 xml:space="preserve"> 20540002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 xml:space="preserve">Rio de Janeiro                                              </w:t>
                  </w:r>
                </w:p>
              </w:tc>
            </w:tr>
            <w:tr w:rsidR="00B239FE" w:rsidRPr="00C4699C" w:rsidTr="00B239FE">
              <w:trPr>
                <w:trHeight w:val="255"/>
              </w:trPr>
              <w:tc>
                <w:tcPr>
                  <w:tcW w:w="40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 xml:space="preserve">GILFER </w:t>
                  </w:r>
                  <w:proofErr w:type="gramStart"/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AUTO PECAS</w:t>
                  </w:r>
                  <w:proofErr w:type="gramEnd"/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 xml:space="preserve"> LTDA ME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CHILE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73</w:t>
                  </w:r>
                </w:p>
              </w:tc>
              <w:tc>
                <w:tcPr>
                  <w:tcW w:w="22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ALTO DA SERRA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 xml:space="preserve"> 25635000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proofErr w:type="spellStart"/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Petropolis</w:t>
                  </w:r>
                  <w:proofErr w:type="spellEnd"/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 xml:space="preserve">                                                  </w:t>
                  </w:r>
                </w:p>
              </w:tc>
            </w:tr>
            <w:tr w:rsidR="00B239FE" w:rsidRPr="00C4699C" w:rsidTr="00B239FE">
              <w:trPr>
                <w:trHeight w:val="255"/>
              </w:trPr>
              <w:tc>
                <w:tcPr>
                  <w:tcW w:w="40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GILSON S GUIMARAES ME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DR. VASCONCELOS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255</w:t>
                  </w:r>
                </w:p>
              </w:tc>
              <w:tc>
                <w:tcPr>
                  <w:tcW w:w="22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CENTRO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 xml:space="preserve"> 25804240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 xml:space="preserve">Rio de Janeiro                                              </w:t>
                  </w:r>
                </w:p>
              </w:tc>
            </w:tr>
            <w:tr w:rsidR="00B239FE" w:rsidRPr="00C4699C" w:rsidTr="00B239FE">
              <w:trPr>
                <w:trHeight w:val="255"/>
              </w:trPr>
              <w:tc>
                <w:tcPr>
                  <w:tcW w:w="40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HP ISBRA RETIFICA DE MOTORES LTDA EPP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TEODORO DA SILVA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713</w:t>
                  </w:r>
                </w:p>
              </w:tc>
              <w:tc>
                <w:tcPr>
                  <w:tcW w:w="22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VILA ISABEL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 xml:space="preserve"> 20560000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 xml:space="preserve">Rio de Janeiro                                              </w:t>
                  </w:r>
                </w:p>
              </w:tc>
            </w:tr>
            <w:tr w:rsidR="00B239FE" w:rsidRPr="00C4699C" w:rsidTr="00B239FE">
              <w:trPr>
                <w:trHeight w:val="255"/>
              </w:trPr>
              <w:tc>
                <w:tcPr>
                  <w:tcW w:w="40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RMC ITAIPAVA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 xml:space="preserve">UNIAO E </w:t>
                  </w:r>
                  <w:proofErr w:type="gramStart"/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INDUSTRIA</w:t>
                  </w:r>
                  <w:proofErr w:type="gramEnd"/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9361</w:t>
                  </w:r>
                </w:p>
              </w:tc>
              <w:tc>
                <w:tcPr>
                  <w:tcW w:w="22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ITAIPAVA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 xml:space="preserve"> 25730736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proofErr w:type="spellStart"/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Petropolis</w:t>
                  </w:r>
                  <w:proofErr w:type="spellEnd"/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 xml:space="preserve">                                                  </w:t>
                  </w:r>
                </w:p>
              </w:tc>
            </w:tr>
            <w:tr w:rsidR="00B239FE" w:rsidRPr="00C4699C" w:rsidTr="00B239FE">
              <w:trPr>
                <w:trHeight w:val="255"/>
              </w:trPr>
              <w:tc>
                <w:tcPr>
                  <w:tcW w:w="40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JAPONES DA RIBEIRA PECAS E SERVICOS LTDA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FERNANDES DA FONSECA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326</w:t>
                  </w:r>
                </w:p>
              </w:tc>
              <w:tc>
                <w:tcPr>
                  <w:tcW w:w="22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ILHA DO GOVERNADOR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 xml:space="preserve"> 21930100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 xml:space="preserve">Rio de Janeiro                                              </w:t>
                  </w:r>
                </w:p>
              </w:tc>
            </w:tr>
            <w:tr w:rsidR="00B239FE" w:rsidRPr="00C4699C" w:rsidTr="00B239FE">
              <w:trPr>
                <w:trHeight w:val="255"/>
              </w:trPr>
              <w:tc>
                <w:tcPr>
                  <w:tcW w:w="40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BORRACHAO JAURU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JAURU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47</w:t>
                  </w:r>
                </w:p>
              </w:tc>
              <w:tc>
                <w:tcPr>
                  <w:tcW w:w="22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JACAREPAGUA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 xml:space="preserve"> 22725520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 xml:space="preserve">Rio de Janeiro                                              </w:t>
                  </w:r>
                </w:p>
              </w:tc>
            </w:tr>
            <w:tr w:rsidR="00B239FE" w:rsidRPr="00C4699C" w:rsidTr="00B239FE">
              <w:trPr>
                <w:trHeight w:val="255"/>
              </w:trPr>
              <w:tc>
                <w:tcPr>
                  <w:tcW w:w="40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proofErr w:type="gramStart"/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LARA PECAS</w:t>
                  </w:r>
                  <w:proofErr w:type="gramEnd"/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 xml:space="preserve"> E ACESSORIOS AUTOMOTIVOS LTD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ARAUJO LEITAO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393</w:t>
                  </w:r>
                </w:p>
              </w:tc>
              <w:tc>
                <w:tcPr>
                  <w:tcW w:w="22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ENGENHO NOVO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 xml:space="preserve"> 20715310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 xml:space="preserve">Rio de Janeiro                                              </w:t>
                  </w:r>
                </w:p>
              </w:tc>
            </w:tr>
            <w:tr w:rsidR="00B239FE" w:rsidRPr="00C4699C" w:rsidTr="00B239FE">
              <w:trPr>
                <w:trHeight w:val="255"/>
              </w:trPr>
              <w:tc>
                <w:tcPr>
                  <w:tcW w:w="40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LIFECAR COMERCIO E DISTRIBUIDORA DE AUTO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GUIOMAR NOVAIS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107</w:t>
                  </w:r>
                </w:p>
              </w:tc>
              <w:tc>
                <w:tcPr>
                  <w:tcW w:w="22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proofErr w:type="gramStart"/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RECREIO BANDEIRANTES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 xml:space="preserve"> 22790590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 xml:space="preserve">Rio de Janeiro                                              </w:t>
                  </w:r>
                </w:p>
              </w:tc>
            </w:tr>
            <w:tr w:rsidR="00B239FE" w:rsidRPr="00C4699C" w:rsidTr="00B239FE">
              <w:trPr>
                <w:trHeight w:val="255"/>
              </w:trPr>
              <w:tc>
                <w:tcPr>
                  <w:tcW w:w="40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LUDAMAR MOTORES LTDA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BARAO DE MESQUITA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116</w:t>
                  </w:r>
                </w:p>
              </w:tc>
              <w:tc>
                <w:tcPr>
                  <w:tcW w:w="22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TIJUCA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 xml:space="preserve"> 20540000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 xml:space="preserve">Rio de Janeiro                                              </w:t>
                  </w:r>
                </w:p>
              </w:tc>
            </w:tr>
            <w:tr w:rsidR="00B239FE" w:rsidRPr="00C4699C" w:rsidTr="00B239FE">
              <w:trPr>
                <w:trHeight w:val="255"/>
              </w:trPr>
              <w:tc>
                <w:tcPr>
                  <w:tcW w:w="40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LUFCAR BARRA 2004 OFICINA MECANICA LTDA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DO JOA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3485</w:t>
                  </w:r>
                </w:p>
              </w:tc>
              <w:tc>
                <w:tcPr>
                  <w:tcW w:w="22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BARRA DA TIJUCA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 xml:space="preserve"> 22611021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 xml:space="preserve">Rio de Janeiro                                              </w:t>
                  </w:r>
                </w:p>
              </w:tc>
            </w:tr>
            <w:tr w:rsidR="00B239FE" w:rsidRPr="00C4699C" w:rsidTr="00B239FE">
              <w:trPr>
                <w:trHeight w:val="255"/>
              </w:trPr>
              <w:tc>
                <w:tcPr>
                  <w:tcW w:w="40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MAIA S CAR SERVICOS TECNICOS LTDA ME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EDGARD WERNECK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985</w:t>
                  </w:r>
                </w:p>
              </w:tc>
              <w:tc>
                <w:tcPr>
                  <w:tcW w:w="22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JACAREPAGUA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 xml:space="preserve"> 22763010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 xml:space="preserve">Rio de Janeiro                                              </w:t>
                  </w:r>
                </w:p>
              </w:tc>
            </w:tr>
            <w:tr w:rsidR="00B239FE" w:rsidRPr="00C4699C" w:rsidTr="00B239FE">
              <w:trPr>
                <w:trHeight w:val="255"/>
              </w:trPr>
              <w:tc>
                <w:tcPr>
                  <w:tcW w:w="40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NSG AUTO CENTER LTDA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GETULIO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282</w:t>
                  </w:r>
                </w:p>
              </w:tc>
              <w:tc>
                <w:tcPr>
                  <w:tcW w:w="22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MEIER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 xml:space="preserve"> 20775001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 xml:space="preserve">Rio de Janeiro                                              </w:t>
                  </w:r>
                </w:p>
              </w:tc>
            </w:tr>
            <w:tr w:rsidR="00B239FE" w:rsidRPr="00C4699C" w:rsidTr="00B239FE">
              <w:trPr>
                <w:trHeight w:val="255"/>
              </w:trPr>
              <w:tc>
                <w:tcPr>
                  <w:tcW w:w="40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 xml:space="preserve">NSG </w:t>
                  </w:r>
                  <w:proofErr w:type="gramStart"/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AUTO PECAS</w:t>
                  </w:r>
                  <w:proofErr w:type="gramEnd"/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 xml:space="preserve"> LTDA ME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PEREIRA NUNES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250</w:t>
                  </w:r>
                </w:p>
              </w:tc>
              <w:tc>
                <w:tcPr>
                  <w:tcW w:w="22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VILA ISABEL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 xml:space="preserve"> 20511120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 xml:space="preserve">Rio de Janeiro                                              </w:t>
                  </w:r>
                </w:p>
              </w:tc>
            </w:tr>
            <w:tr w:rsidR="00B239FE" w:rsidRPr="00C4699C" w:rsidTr="00B239FE">
              <w:trPr>
                <w:trHeight w:val="255"/>
              </w:trPr>
              <w:tc>
                <w:tcPr>
                  <w:tcW w:w="40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PUNTO ILHA PECAS E ACESSORIOS LTDA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073C92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proofErr w:type="gramStart"/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EST.</w:t>
                  </w:r>
                  <w:proofErr w:type="gramEnd"/>
                  <w:r w:rsidR="00C4699C"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DO GALEAO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691</w:t>
                  </w:r>
                </w:p>
              </w:tc>
              <w:tc>
                <w:tcPr>
                  <w:tcW w:w="22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JARDIM GUANABARA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 xml:space="preserve"> 21931243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 xml:space="preserve">Rio de Janeiro                                              </w:t>
                  </w:r>
                </w:p>
              </w:tc>
            </w:tr>
            <w:tr w:rsidR="00B239FE" w:rsidRPr="00C4699C" w:rsidTr="00B239FE">
              <w:trPr>
                <w:trHeight w:val="255"/>
              </w:trPr>
              <w:tc>
                <w:tcPr>
                  <w:tcW w:w="40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 xml:space="preserve">RMC </w:t>
                  </w:r>
                  <w:proofErr w:type="gramStart"/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AUTO PECAS</w:t>
                  </w:r>
                  <w:proofErr w:type="gramEnd"/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 xml:space="preserve"> E ACESSORIOS LTDA ME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THOMAS CAMERON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99</w:t>
                  </w:r>
                </w:p>
              </w:tc>
              <w:tc>
                <w:tcPr>
                  <w:tcW w:w="22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VALPARAIZO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 xml:space="preserve"> 25685120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proofErr w:type="spellStart"/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Petropolis</w:t>
                  </w:r>
                  <w:proofErr w:type="spellEnd"/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 xml:space="preserve">                                                  </w:t>
                  </w:r>
                </w:p>
              </w:tc>
            </w:tr>
            <w:tr w:rsidR="00B239FE" w:rsidRPr="00C4699C" w:rsidTr="00B239FE">
              <w:trPr>
                <w:trHeight w:val="255"/>
              </w:trPr>
              <w:tc>
                <w:tcPr>
                  <w:tcW w:w="40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SAO JORGE SERVICOS AUTOMOTIVOS LTDA ME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PARANAPUA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1771</w:t>
                  </w:r>
                </w:p>
              </w:tc>
              <w:tc>
                <w:tcPr>
                  <w:tcW w:w="22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ILHA DO GOVERNADOR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 xml:space="preserve"> 21910253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 xml:space="preserve">Rio de Janeiro                                              </w:t>
                  </w:r>
                </w:p>
              </w:tc>
            </w:tr>
            <w:tr w:rsidR="00B239FE" w:rsidRPr="00C4699C" w:rsidTr="00B239FE">
              <w:trPr>
                <w:trHeight w:val="255"/>
              </w:trPr>
              <w:tc>
                <w:tcPr>
                  <w:tcW w:w="40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 xml:space="preserve">SOARESKNUPP </w:t>
                  </w:r>
                  <w:proofErr w:type="gramStart"/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AUTO PECAS</w:t>
                  </w:r>
                  <w:proofErr w:type="gramEnd"/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 xml:space="preserve"> E ACESSORIOS 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GUIOMAR DE NOVAES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131</w:t>
                  </w:r>
                </w:p>
              </w:tc>
              <w:tc>
                <w:tcPr>
                  <w:tcW w:w="22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RECREIO DOS BANDEIRA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 xml:space="preserve"> 22790590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 xml:space="preserve">Rio de Janeiro                                              </w:t>
                  </w:r>
                </w:p>
              </w:tc>
            </w:tr>
            <w:tr w:rsidR="00B239FE" w:rsidRPr="00C4699C" w:rsidTr="00B239FE">
              <w:trPr>
                <w:trHeight w:val="255"/>
              </w:trPr>
              <w:tc>
                <w:tcPr>
                  <w:tcW w:w="40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 xml:space="preserve">TOP CAR COMERCIO DE </w:t>
                  </w:r>
                  <w:proofErr w:type="gramStart"/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AUTO PECAS</w:t>
                  </w:r>
                  <w:proofErr w:type="gramEnd"/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 xml:space="preserve"> LTDA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HIVIO NALIATO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153</w:t>
                  </w:r>
                </w:p>
              </w:tc>
              <w:tc>
                <w:tcPr>
                  <w:tcW w:w="22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CASCATINHA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 xml:space="preserve"> 25710193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proofErr w:type="spellStart"/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Petropolis</w:t>
                  </w:r>
                  <w:proofErr w:type="spellEnd"/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 xml:space="preserve">                                                  </w:t>
                  </w:r>
                </w:p>
              </w:tc>
            </w:tr>
            <w:tr w:rsidR="00B239FE" w:rsidRPr="00C4699C" w:rsidTr="00B239FE">
              <w:trPr>
                <w:trHeight w:val="255"/>
              </w:trPr>
              <w:tc>
                <w:tcPr>
                  <w:tcW w:w="40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TOTAL IMPORTS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DO GALEAO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230</w:t>
                  </w:r>
                </w:p>
              </w:tc>
              <w:tc>
                <w:tcPr>
                  <w:tcW w:w="22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CACUIA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 xml:space="preserve"> 21931242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 xml:space="preserve">Rio de Janeiro                                              </w:t>
                  </w:r>
                </w:p>
              </w:tc>
            </w:tr>
            <w:tr w:rsidR="00B239FE" w:rsidRPr="00C4699C" w:rsidTr="00B239FE">
              <w:trPr>
                <w:trHeight w:val="255"/>
              </w:trPr>
              <w:tc>
                <w:tcPr>
                  <w:tcW w:w="40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TOYOMEC COMERCIO DE PECAS LTDA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DOS BANDEIRANTES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4835</w:t>
                  </w:r>
                </w:p>
              </w:tc>
              <w:tc>
                <w:tcPr>
                  <w:tcW w:w="22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CURICICA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 xml:space="preserve"> 22775113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 xml:space="preserve">Rio de Janeiro                                              </w:t>
                  </w:r>
                </w:p>
              </w:tc>
            </w:tr>
            <w:tr w:rsidR="00B239FE" w:rsidRPr="00C4699C" w:rsidTr="00B239FE">
              <w:trPr>
                <w:trHeight w:val="255"/>
              </w:trPr>
              <w:tc>
                <w:tcPr>
                  <w:tcW w:w="40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654CD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PECHINCHA AUTO CENTER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654CD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LARGO DO PECINCHA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</w:p>
              </w:tc>
              <w:tc>
                <w:tcPr>
                  <w:tcW w:w="22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654CD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JACAREPAGUA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654CD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24257343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654CD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Rio de janeiro</w:t>
                  </w:r>
                </w:p>
              </w:tc>
            </w:tr>
            <w:tr w:rsidR="00B239FE" w:rsidRPr="00C4699C" w:rsidTr="00B239FE">
              <w:trPr>
                <w:trHeight w:val="255"/>
              </w:trPr>
              <w:tc>
                <w:tcPr>
                  <w:tcW w:w="40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n-US"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val="en-US" w:eastAsia="pt-BR"/>
                    </w:rPr>
                    <w:t>TWO BROTHERS PNEUS LTDA ME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GEREMARIO DANTAS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231</w:t>
                  </w:r>
                </w:p>
              </w:tc>
              <w:tc>
                <w:tcPr>
                  <w:tcW w:w="22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TANQUE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 xml:space="preserve"> 22735000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 xml:space="preserve">Rio de Janeiro                                              </w:t>
                  </w:r>
                </w:p>
              </w:tc>
            </w:tr>
            <w:tr w:rsidR="00B239FE" w:rsidRPr="00C4699C" w:rsidTr="00B239FE">
              <w:trPr>
                <w:trHeight w:val="255"/>
              </w:trPr>
              <w:tc>
                <w:tcPr>
                  <w:tcW w:w="40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AUTO MECANICA VILA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ANTONIO AMERICANO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44</w:t>
                  </w:r>
                </w:p>
              </w:tc>
              <w:tc>
                <w:tcPr>
                  <w:tcW w:w="22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>CIDADE DE DEUS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 xml:space="preserve"> 22775560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699C" w:rsidRPr="00C4699C" w:rsidRDefault="00C4699C" w:rsidP="00C4699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  <w:r w:rsidRPr="00C4699C"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  <w:t xml:space="preserve">Rio de Janeiro                                              </w:t>
                  </w:r>
                </w:p>
              </w:tc>
            </w:tr>
          </w:tbl>
          <w:p w:rsidR="00C4699C" w:rsidRPr="00C4699C" w:rsidRDefault="00C4699C" w:rsidP="00C469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99C" w:rsidRPr="00C4699C" w:rsidRDefault="00C4699C" w:rsidP="00C469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99C" w:rsidRPr="00C4699C" w:rsidRDefault="00C4699C" w:rsidP="00C469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99C" w:rsidRPr="00C4699C" w:rsidRDefault="00C4699C" w:rsidP="00C469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99C" w:rsidRPr="00C4699C" w:rsidRDefault="00C4699C" w:rsidP="00C469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99C" w:rsidRPr="00C4699C" w:rsidRDefault="00C4699C" w:rsidP="00C469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C4699C" w:rsidRPr="00C4699C" w:rsidTr="00B239FE">
        <w:trPr>
          <w:trHeight w:val="255"/>
        </w:trPr>
        <w:tc>
          <w:tcPr>
            <w:tcW w:w="1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661" w:rsidRPr="002D06AA" w:rsidRDefault="00B12661" w:rsidP="00C4699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2D06AA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FORMAÇAO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99C" w:rsidRPr="00C4699C" w:rsidRDefault="00C4699C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99C" w:rsidRPr="00C4699C" w:rsidRDefault="00C4699C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99C" w:rsidRPr="00C4699C" w:rsidRDefault="00C4699C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99C" w:rsidRPr="00C4699C" w:rsidRDefault="00C4699C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99C" w:rsidRPr="00C4699C" w:rsidRDefault="00C4699C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C4699C" w:rsidRPr="00C4699C" w:rsidTr="00B239FE">
        <w:trPr>
          <w:trHeight w:val="255"/>
        </w:trPr>
        <w:tc>
          <w:tcPr>
            <w:tcW w:w="1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99C" w:rsidRPr="00C4699C" w:rsidRDefault="00B12661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FACULDADE GAMA FILHO      ADMINISTRAÇAO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99C" w:rsidRPr="00C4699C" w:rsidRDefault="00C4699C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99C" w:rsidRPr="00C4699C" w:rsidRDefault="00C4699C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99C" w:rsidRPr="00C4699C" w:rsidRDefault="00C4699C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99C" w:rsidRPr="00C4699C" w:rsidRDefault="00C4699C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99C" w:rsidRPr="00C4699C" w:rsidRDefault="00C4699C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C4699C" w:rsidRPr="00C4699C" w:rsidTr="00B239FE">
        <w:trPr>
          <w:trHeight w:val="255"/>
        </w:trPr>
        <w:tc>
          <w:tcPr>
            <w:tcW w:w="1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99C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CURSO DE TECNICA DE VENDAS FUNDAÇAO GETULIO VARGAS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99C" w:rsidRPr="00C4699C" w:rsidRDefault="00C4699C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99C" w:rsidRPr="00C4699C" w:rsidRDefault="00C4699C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99C" w:rsidRPr="00C4699C" w:rsidRDefault="00C4699C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99C" w:rsidRPr="00C4699C" w:rsidRDefault="00C4699C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99C" w:rsidRPr="00C4699C" w:rsidRDefault="00C4699C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C4699C" w:rsidRPr="00C4699C" w:rsidTr="00B239FE">
        <w:trPr>
          <w:trHeight w:val="255"/>
        </w:trPr>
        <w:tc>
          <w:tcPr>
            <w:tcW w:w="1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99C" w:rsidRPr="00C4699C" w:rsidRDefault="00C4699C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99C" w:rsidRPr="00C4699C" w:rsidRDefault="00C4699C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99C" w:rsidRPr="00C4699C" w:rsidRDefault="00C4699C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99C" w:rsidRPr="00C4699C" w:rsidRDefault="00C4699C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99C" w:rsidRPr="00C4699C" w:rsidRDefault="00C4699C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99C" w:rsidRPr="00C4699C" w:rsidRDefault="00C4699C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2D06AA" w:rsidRPr="00C4699C" w:rsidTr="00B239FE">
        <w:trPr>
          <w:trHeight w:val="255"/>
        </w:trPr>
        <w:tc>
          <w:tcPr>
            <w:tcW w:w="1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2D06AA" w:rsidRDefault="002D06AA" w:rsidP="00A7442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2D06AA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EXPERIENCIA</w:t>
            </w:r>
            <w:proofErr w:type="gramStart"/>
            <w:r w:rsidRPr="002D06AA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 xml:space="preserve">  </w:t>
            </w:r>
            <w:proofErr w:type="gramEnd"/>
            <w:r w:rsidRPr="002D06AA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PROFISSIONAL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2D06AA" w:rsidRPr="00C4699C" w:rsidTr="00B239FE">
        <w:trPr>
          <w:trHeight w:val="255"/>
        </w:trPr>
        <w:tc>
          <w:tcPr>
            <w:tcW w:w="1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A744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REPRESENTAÇAO DE FABRICA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NWO ROLAMENTOS  -  WAHLER METALURGICA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2D06AA" w:rsidRPr="00C4699C" w:rsidTr="00B239FE">
        <w:trPr>
          <w:trHeight w:val="255"/>
        </w:trPr>
        <w:tc>
          <w:tcPr>
            <w:tcW w:w="1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A744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DISTRIBUIDORES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FAPEÇAS  SP      ROLIPEC  RJ    ARAUJO CUNHA RJ      SHARK  RJ   BACURITY  SP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2D06AA" w:rsidRPr="00C4699C" w:rsidTr="00B239FE">
        <w:trPr>
          <w:trHeight w:val="255"/>
        </w:trPr>
        <w:tc>
          <w:tcPr>
            <w:tcW w:w="1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A744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2D06AA" w:rsidRPr="00C4699C" w:rsidTr="00B239FE">
        <w:trPr>
          <w:trHeight w:val="255"/>
        </w:trPr>
        <w:tc>
          <w:tcPr>
            <w:tcW w:w="1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5945E2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5945E2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DISPONIBILIDADE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2D06AA" w:rsidRPr="00C4699C" w:rsidTr="00B239FE">
        <w:trPr>
          <w:trHeight w:val="255"/>
        </w:trPr>
        <w:tc>
          <w:tcPr>
            <w:tcW w:w="1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E6262D" w:rsidP="00E626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QUALQUER AREA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INCLUSIVE  DE VIAGEM 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2D06AA" w:rsidRPr="00C4699C" w:rsidTr="00B239FE">
        <w:trPr>
          <w:trHeight w:val="255"/>
        </w:trPr>
        <w:tc>
          <w:tcPr>
            <w:tcW w:w="1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E6262D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CARRO PROPRIO</w:t>
            </w:r>
            <w:proofErr w:type="gramStart"/>
            <w:r w:rsidR="007D68F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,NOTEBOOK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2D06AA" w:rsidRPr="00C4699C" w:rsidTr="00B239FE">
        <w:trPr>
          <w:trHeight w:val="255"/>
        </w:trPr>
        <w:tc>
          <w:tcPr>
            <w:tcW w:w="1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2D06AA" w:rsidRPr="00C4699C" w:rsidTr="00B239FE">
        <w:trPr>
          <w:trHeight w:val="255"/>
        </w:trPr>
        <w:tc>
          <w:tcPr>
            <w:tcW w:w="1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E6262D" w:rsidRDefault="00E6262D" w:rsidP="00E6262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E6262D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DADOS PESSOAIS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2D06AA" w:rsidRPr="00C4699C" w:rsidTr="009E6523">
        <w:trPr>
          <w:trHeight w:val="596"/>
        </w:trPr>
        <w:tc>
          <w:tcPr>
            <w:tcW w:w="1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62D" w:rsidRPr="00E6262D" w:rsidRDefault="00E6262D" w:rsidP="00E626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6262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QUALQUER</w:t>
            </w:r>
            <w:proofErr w:type="gramStart"/>
            <w:r w:rsidRPr="00E6262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</w:t>
            </w:r>
            <w:proofErr w:type="gramEnd"/>
            <w:r w:rsidRPr="00E6262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DUVIDA  ESTAREI  NO TELE:       NEXTEL              021 78169879    6*5669</w:t>
            </w:r>
          </w:p>
          <w:p w:rsidR="00E6262D" w:rsidRPr="00E6262D" w:rsidRDefault="00E6262D" w:rsidP="00E626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6262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DADOS: MAURO REIS GOUVEA</w:t>
            </w:r>
            <w:proofErr w:type="gramStart"/>
            <w:r w:rsidRPr="00E6262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</w:t>
            </w:r>
            <w:proofErr w:type="gramEnd"/>
            <w:r w:rsidRPr="00E6262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NASC: 06/02/1961                   IDENT. 04821411-08                      CPF 66240298700</w:t>
            </w:r>
          </w:p>
          <w:p w:rsidR="002D06AA" w:rsidRPr="00C4699C" w:rsidRDefault="00E6262D" w:rsidP="00E626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6262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END: RUA TIROL</w:t>
            </w:r>
            <w:proofErr w:type="gramStart"/>
            <w:r w:rsidRPr="00E6262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</w:t>
            </w:r>
            <w:proofErr w:type="gramEnd"/>
            <w:r w:rsidRPr="00E6262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386 BL02 AP 202  FREGUESIA  JACAREPAGUA CEP 22750-009 TEL / FAX 021 2447 9062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2D06AA" w:rsidRPr="00C4699C" w:rsidTr="00B239FE">
        <w:trPr>
          <w:trHeight w:val="255"/>
        </w:trPr>
        <w:tc>
          <w:tcPr>
            <w:tcW w:w="1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2D06AA" w:rsidRPr="00C4699C" w:rsidTr="00B239FE">
        <w:trPr>
          <w:trHeight w:val="255"/>
        </w:trPr>
        <w:tc>
          <w:tcPr>
            <w:tcW w:w="1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AB665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REFERENCIAS COMERCIAS     Thiago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</w:t>
            </w:r>
            <w:proofErr w:type="spellStart"/>
            <w:proofErr w:type="gramEnd"/>
            <w:r w:rsidR="0081367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Guillen</w:t>
            </w:r>
            <w:proofErr w:type="spellEnd"/>
            <w:r w:rsidR="0081367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empresa  Continental    011984571478    Marcio Reis  empresa  Eaton    011993342258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2D06AA" w:rsidRPr="00C4699C" w:rsidTr="00B239FE">
        <w:trPr>
          <w:trHeight w:val="255"/>
        </w:trPr>
        <w:tc>
          <w:tcPr>
            <w:tcW w:w="1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81367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2D06AA" w:rsidRPr="00C4699C" w:rsidTr="00B239FE">
        <w:trPr>
          <w:trHeight w:val="255"/>
        </w:trPr>
        <w:tc>
          <w:tcPr>
            <w:tcW w:w="1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2D06AA" w:rsidRPr="00C4699C" w:rsidTr="00B239FE">
        <w:trPr>
          <w:trHeight w:val="255"/>
        </w:trPr>
        <w:tc>
          <w:tcPr>
            <w:tcW w:w="1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2D06AA" w:rsidRPr="00C4699C" w:rsidTr="00B239FE">
        <w:trPr>
          <w:trHeight w:val="255"/>
        </w:trPr>
        <w:tc>
          <w:tcPr>
            <w:tcW w:w="1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2D06AA" w:rsidRPr="00C4699C" w:rsidTr="00B239FE">
        <w:trPr>
          <w:trHeight w:val="255"/>
        </w:trPr>
        <w:tc>
          <w:tcPr>
            <w:tcW w:w="1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2D06AA" w:rsidRPr="00C4699C" w:rsidTr="00B239FE">
        <w:trPr>
          <w:trHeight w:val="255"/>
        </w:trPr>
        <w:tc>
          <w:tcPr>
            <w:tcW w:w="1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2D06AA" w:rsidRPr="00C4699C" w:rsidTr="00B239FE">
        <w:trPr>
          <w:trHeight w:val="255"/>
        </w:trPr>
        <w:tc>
          <w:tcPr>
            <w:tcW w:w="1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2D06AA" w:rsidRPr="00C4699C" w:rsidTr="00B239FE">
        <w:trPr>
          <w:trHeight w:val="255"/>
        </w:trPr>
        <w:tc>
          <w:tcPr>
            <w:tcW w:w="1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2D06AA" w:rsidRPr="00C4699C" w:rsidTr="00B239FE">
        <w:trPr>
          <w:trHeight w:val="255"/>
        </w:trPr>
        <w:tc>
          <w:tcPr>
            <w:tcW w:w="1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2D06AA" w:rsidRPr="00C4699C" w:rsidTr="00B239FE">
        <w:trPr>
          <w:trHeight w:val="255"/>
        </w:trPr>
        <w:tc>
          <w:tcPr>
            <w:tcW w:w="1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2D06AA" w:rsidRPr="00C4699C" w:rsidTr="00B239FE">
        <w:trPr>
          <w:trHeight w:val="255"/>
        </w:trPr>
        <w:tc>
          <w:tcPr>
            <w:tcW w:w="1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2D06AA" w:rsidRPr="00C4699C" w:rsidTr="00B239FE">
        <w:trPr>
          <w:trHeight w:val="255"/>
        </w:trPr>
        <w:tc>
          <w:tcPr>
            <w:tcW w:w="1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2D06AA" w:rsidRPr="00C4699C" w:rsidTr="00B239FE">
        <w:trPr>
          <w:trHeight w:val="255"/>
        </w:trPr>
        <w:tc>
          <w:tcPr>
            <w:tcW w:w="1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2D06AA" w:rsidRPr="00C4699C" w:rsidTr="00B239FE">
        <w:trPr>
          <w:trHeight w:val="255"/>
        </w:trPr>
        <w:tc>
          <w:tcPr>
            <w:tcW w:w="1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2D06AA" w:rsidRPr="00C4699C" w:rsidTr="00B239FE">
        <w:trPr>
          <w:trHeight w:val="255"/>
        </w:trPr>
        <w:tc>
          <w:tcPr>
            <w:tcW w:w="1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2D06AA" w:rsidRPr="00C4699C" w:rsidTr="00B239FE">
        <w:trPr>
          <w:trHeight w:val="255"/>
        </w:trPr>
        <w:tc>
          <w:tcPr>
            <w:tcW w:w="1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2D06AA" w:rsidRPr="00C4699C" w:rsidTr="00B239FE">
        <w:trPr>
          <w:trHeight w:val="255"/>
        </w:trPr>
        <w:tc>
          <w:tcPr>
            <w:tcW w:w="1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2D06AA" w:rsidRPr="00C4699C" w:rsidTr="00B239FE">
        <w:trPr>
          <w:trHeight w:val="255"/>
        </w:trPr>
        <w:tc>
          <w:tcPr>
            <w:tcW w:w="1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2D06AA" w:rsidRPr="00C4699C" w:rsidTr="00B239FE">
        <w:trPr>
          <w:trHeight w:val="255"/>
        </w:trPr>
        <w:tc>
          <w:tcPr>
            <w:tcW w:w="1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2D06AA" w:rsidRPr="00C4699C" w:rsidTr="00B239FE">
        <w:trPr>
          <w:trHeight w:val="255"/>
        </w:trPr>
        <w:tc>
          <w:tcPr>
            <w:tcW w:w="1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2D06AA" w:rsidRPr="00C4699C" w:rsidTr="00B239FE">
        <w:trPr>
          <w:trHeight w:val="255"/>
        </w:trPr>
        <w:tc>
          <w:tcPr>
            <w:tcW w:w="1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AA" w:rsidRPr="00C4699C" w:rsidRDefault="002D06AA" w:rsidP="00C469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</w:tbl>
    <w:p w:rsidR="00C4699C" w:rsidRDefault="00C4699C" w:rsidP="00C4699C">
      <w:pPr>
        <w:tabs>
          <w:tab w:val="right" w:pos="9498"/>
        </w:tabs>
        <w:ind w:left="-1134" w:right="-1135"/>
      </w:pPr>
    </w:p>
    <w:tbl>
      <w:tblPr>
        <w:tblW w:w="11341" w:type="dxa"/>
        <w:tblInd w:w="-1348" w:type="dxa"/>
        <w:tblCellMar>
          <w:left w:w="70" w:type="dxa"/>
          <w:right w:w="70" w:type="dxa"/>
        </w:tblCellMar>
        <w:tblLook w:val="04A0"/>
      </w:tblPr>
      <w:tblGrid>
        <w:gridCol w:w="11341"/>
      </w:tblGrid>
      <w:tr w:rsidR="00A36779" w:rsidRPr="00A36779" w:rsidTr="00BE2D40">
        <w:trPr>
          <w:trHeight w:val="255"/>
        </w:trPr>
        <w:tc>
          <w:tcPr>
            <w:tcW w:w="1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779" w:rsidRPr="00A36779" w:rsidRDefault="00A36779" w:rsidP="00BE2D40">
            <w:pPr>
              <w:spacing w:after="0" w:line="240" w:lineRule="auto"/>
              <w:ind w:left="-212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A36779" w:rsidRPr="00A36779" w:rsidTr="00BE2D40">
        <w:trPr>
          <w:trHeight w:val="255"/>
        </w:trPr>
        <w:tc>
          <w:tcPr>
            <w:tcW w:w="1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779" w:rsidRPr="00A36779" w:rsidRDefault="00A36779" w:rsidP="00A367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A36779" w:rsidRPr="00A36779" w:rsidTr="00BE2D40">
        <w:trPr>
          <w:trHeight w:val="255"/>
        </w:trPr>
        <w:tc>
          <w:tcPr>
            <w:tcW w:w="1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779" w:rsidRPr="00A36779" w:rsidRDefault="00A36779" w:rsidP="00A367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A36779" w:rsidRPr="00A36779" w:rsidTr="00BE2D40">
        <w:trPr>
          <w:trHeight w:val="255"/>
        </w:trPr>
        <w:tc>
          <w:tcPr>
            <w:tcW w:w="1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779" w:rsidRPr="00A36779" w:rsidRDefault="00A36779" w:rsidP="00A367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A36779" w:rsidRPr="00A36779" w:rsidTr="00BE2D40">
        <w:trPr>
          <w:trHeight w:val="255"/>
        </w:trPr>
        <w:tc>
          <w:tcPr>
            <w:tcW w:w="1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779" w:rsidRPr="00A36779" w:rsidRDefault="00A36779" w:rsidP="00A367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A36779" w:rsidRPr="00A36779" w:rsidTr="00BE2D40">
        <w:trPr>
          <w:trHeight w:val="255"/>
        </w:trPr>
        <w:tc>
          <w:tcPr>
            <w:tcW w:w="1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779" w:rsidRPr="00A36779" w:rsidRDefault="00A36779" w:rsidP="00A367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A36779" w:rsidRPr="00A36779" w:rsidTr="00BE2D40">
        <w:trPr>
          <w:trHeight w:val="255"/>
        </w:trPr>
        <w:tc>
          <w:tcPr>
            <w:tcW w:w="1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779" w:rsidRPr="00A36779" w:rsidRDefault="00A36779" w:rsidP="00A367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A36779" w:rsidRPr="00A36779" w:rsidTr="00BE2D40">
        <w:trPr>
          <w:trHeight w:val="255"/>
        </w:trPr>
        <w:tc>
          <w:tcPr>
            <w:tcW w:w="1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779" w:rsidRPr="00A36779" w:rsidRDefault="00A36779" w:rsidP="00A367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A36779" w:rsidRPr="00A36779" w:rsidTr="00BE2D40">
        <w:trPr>
          <w:trHeight w:val="255"/>
        </w:trPr>
        <w:tc>
          <w:tcPr>
            <w:tcW w:w="1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779" w:rsidRPr="00A36779" w:rsidRDefault="00A36779" w:rsidP="00A367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A36779" w:rsidRPr="00A36779" w:rsidTr="00BE2D40">
        <w:trPr>
          <w:trHeight w:val="255"/>
        </w:trPr>
        <w:tc>
          <w:tcPr>
            <w:tcW w:w="1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779" w:rsidRPr="00A36779" w:rsidRDefault="00A36779" w:rsidP="00A367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A36779" w:rsidRPr="00A36779" w:rsidTr="00BE2D40">
        <w:trPr>
          <w:trHeight w:val="255"/>
        </w:trPr>
        <w:tc>
          <w:tcPr>
            <w:tcW w:w="1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779" w:rsidRPr="00A36779" w:rsidRDefault="00A36779" w:rsidP="00A367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A36779" w:rsidRPr="00A36779" w:rsidTr="00BE2D40">
        <w:trPr>
          <w:trHeight w:val="255"/>
        </w:trPr>
        <w:tc>
          <w:tcPr>
            <w:tcW w:w="1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779" w:rsidRPr="00A36779" w:rsidRDefault="00A36779" w:rsidP="00A367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A36779" w:rsidRPr="00A36779" w:rsidTr="00BE2D40">
        <w:trPr>
          <w:trHeight w:val="255"/>
        </w:trPr>
        <w:tc>
          <w:tcPr>
            <w:tcW w:w="1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779" w:rsidRPr="00A36779" w:rsidRDefault="00A36779" w:rsidP="00A367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A36779" w:rsidRPr="00A36779" w:rsidTr="00BE2D40">
        <w:trPr>
          <w:trHeight w:val="255"/>
        </w:trPr>
        <w:tc>
          <w:tcPr>
            <w:tcW w:w="1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779" w:rsidRPr="00A36779" w:rsidRDefault="00A36779" w:rsidP="00A367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A36779" w:rsidRPr="00A36779" w:rsidTr="00BE2D40">
        <w:trPr>
          <w:trHeight w:val="255"/>
        </w:trPr>
        <w:tc>
          <w:tcPr>
            <w:tcW w:w="1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779" w:rsidRPr="00A36779" w:rsidRDefault="00A36779" w:rsidP="00A367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A36779" w:rsidRPr="00A36779" w:rsidTr="00BE2D40">
        <w:trPr>
          <w:trHeight w:val="255"/>
        </w:trPr>
        <w:tc>
          <w:tcPr>
            <w:tcW w:w="1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779" w:rsidRPr="00A36779" w:rsidRDefault="00A36779" w:rsidP="00A367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A36779" w:rsidRPr="00A36779" w:rsidTr="00BE2D40">
        <w:trPr>
          <w:trHeight w:val="255"/>
        </w:trPr>
        <w:tc>
          <w:tcPr>
            <w:tcW w:w="1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779" w:rsidRPr="00A36779" w:rsidRDefault="00A36779" w:rsidP="00A367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A36779" w:rsidRPr="00A36779" w:rsidTr="00BE2D40">
        <w:trPr>
          <w:trHeight w:val="255"/>
        </w:trPr>
        <w:tc>
          <w:tcPr>
            <w:tcW w:w="1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779" w:rsidRPr="00A36779" w:rsidRDefault="00A36779" w:rsidP="00A367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A36779" w:rsidRPr="00A36779" w:rsidTr="00BE2D40">
        <w:trPr>
          <w:trHeight w:val="255"/>
        </w:trPr>
        <w:tc>
          <w:tcPr>
            <w:tcW w:w="1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779" w:rsidRPr="00A36779" w:rsidRDefault="00A36779" w:rsidP="00A367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A36779" w:rsidRPr="00A36779" w:rsidTr="00BE2D40">
        <w:trPr>
          <w:trHeight w:val="255"/>
        </w:trPr>
        <w:tc>
          <w:tcPr>
            <w:tcW w:w="1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779" w:rsidRPr="00A36779" w:rsidRDefault="00A36779" w:rsidP="00A367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A36779" w:rsidRPr="00A36779" w:rsidTr="00BE2D40">
        <w:trPr>
          <w:trHeight w:val="255"/>
        </w:trPr>
        <w:tc>
          <w:tcPr>
            <w:tcW w:w="1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779" w:rsidRPr="00A36779" w:rsidRDefault="00A36779" w:rsidP="00A367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A36779" w:rsidRPr="00A36779" w:rsidTr="00BE2D40">
        <w:trPr>
          <w:trHeight w:val="255"/>
        </w:trPr>
        <w:tc>
          <w:tcPr>
            <w:tcW w:w="1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779" w:rsidRPr="00A36779" w:rsidRDefault="00A36779" w:rsidP="00A367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A36779" w:rsidRPr="00A36779" w:rsidTr="00BE2D40">
        <w:trPr>
          <w:trHeight w:val="255"/>
        </w:trPr>
        <w:tc>
          <w:tcPr>
            <w:tcW w:w="1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779" w:rsidRPr="00A36779" w:rsidRDefault="00A36779" w:rsidP="00A367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A36779" w:rsidRPr="00A36779" w:rsidTr="00BE2D40">
        <w:trPr>
          <w:trHeight w:val="255"/>
        </w:trPr>
        <w:tc>
          <w:tcPr>
            <w:tcW w:w="1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779" w:rsidRPr="00A36779" w:rsidRDefault="00A36779" w:rsidP="00A367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A36779" w:rsidRPr="00A36779" w:rsidTr="00BE2D40">
        <w:trPr>
          <w:trHeight w:val="255"/>
        </w:trPr>
        <w:tc>
          <w:tcPr>
            <w:tcW w:w="1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779" w:rsidRPr="00A36779" w:rsidRDefault="00A36779" w:rsidP="00A367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A36779" w:rsidRPr="00A36779" w:rsidTr="00BE2D40">
        <w:trPr>
          <w:trHeight w:val="255"/>
        </w:trPr>
        <w:tc>
          <w:tcPr>
            <w:tcW w:w="1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779" w:rsidRPr="00A36779" w:rsidRDefault="00A36779" w:rsidP="00A367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A36779" w:rsidRPr="00A36779" w:rsidTr="00BE2D40">
        <w:trPr>
          <w:trHeight w:val="255"/>
        </w:trPr>
        <w:tc>
          <w:tcPr>
            <w:tcW w:w="1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779" w:rsidRPr="00A36779" w:rsidRDefault="00A36779" w:rsidP="00A367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A36779" w:rsidRPr="00A36779" w:rsidTr="00BE2D40">
        <w:trPr>
          <w:trHeight w:val="255"/>
        </w:trPr>
        <w:tc>
          <w:tcPr>
            <w:tcW w:w="1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779" w:rsidRPr="00A36779" w:rsidRDefault="00A36779" w:rsidP="00A367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A36779" w:rsidRPr="00A36779" w:rsidTr="00BE2D40">
        <w:trPr>
          <w:trHeight w:val="255"/>
        </w:trPr>
        <w:tc>
          <w:tcPr>
            <w:tcW w:w="1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779" w:rsidRPr="00A36779" w:rsidRDefault="00A36779" w:rsidP="00A367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A36779" w:rsidRPr="00A36779" w:rsidTr="00BE2D40">
        <w:trPr>
          <w:trHeight w:val="255"/>
        </w:trPr>
        <w:tc>
          <w:tcPr>
            <w:tcW w:w="1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779" w:rsidRPr="00A36779" w:rsidRDefault="00A36779" w:rsidP="00A367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A36779" w:rsidRPr="00A36779" w:rsidTr="00BE2D40">
        <w:trPr>
          <w:trHeight w:val="255"/>
        </w:trPr>
        <w:tc>
          <w:tcPr>
            <w:tcW w:w="1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779" w:rsidRPr="00A36779" w:rsidRDefault="00A36779" w:rsidP="00A367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A36779" w:rsidRPr="00A36779" w:rsidTr="00BE2D40">
        <w:trPr>
          <w:trHeight w:val="255"/>
        </w:trPr>
        <w:tc>
          <w:tcPr>
            <w:tcW w:w="1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779" w:rsidRPr="00A36779" w:rsidRDefault="00A36779" w:rsidP="00A367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A36779" w:rsidRPr="00A36779" w:rsidTr="00BE2D40">
        <w:trPr>
          <w:trHeight w:val="255"/>
        </w:trPr>
        <w:tc>
          <w:tcPr>
            <w:tcW w:w="1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779" w:rsidRPr="00A36779" w:rsidRDefault="00A36779" w:rsidP="00A367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A36779" w:rsidRPr="00A36779" w:rsidTr="00BE2D40">
        <w:trPr>
          <w:trHeight w:val="255"/>
        </w:trPr>
        <w:tc>
          <w:tcPr>
            <w:tcW w:w="1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779" w:rsidRPr="00A36779" w:rsidRDefault="00A36779" w:rsidP="00A367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A36779" w:rsidRPr="00A36779" w:rsidTr="00BE2D40">
        <w:trPr>
          <w:trHeight w:val="255"/>
        </w:trPr>
        <w:tc>
          <w:tcPr>
            <w:tcW w:w="1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779" w:rsidRPr="00A36779" w:rsidRDefault="00A36779" w:rsidP="00A367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A36779" w:rsidRPr="00A36779" w:rsidTr="00BE2D40">
        <w:trPr>
          <w:trHeight w:val="255"/>
        </w:trPr>
        <w:tc>
          <w:tcPr>
            <w:tcW w:w="1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779" w:rsidRPr="00A36779" w:rsidRDefault="00A36779" w:rsidP="00A367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A36779" w:rsidRPr="00A36779" w:rsidTr="00BE2D40">
        <w:trPr>
          <w:trHeight w:val="255"/>
        </w:trPr>
        <w:tc>
          <w:tcPr>
            <w:tcW w:w="1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779" w:rsidRPr="00A36779" w:rsidRDefault="00A36779" w:rsidP="00A367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A36779" w:rsidRPr="00A36779" w:rsidTr="00BE2D40">
        <w:trPr>
          <w:trHeight w:val="255"/>
        </w:trPr>
        <w:tc>
          <w:tcPr>
            <w:tcW w:w="1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779" w:rsidRPr="00A36779" w:rsidRDefault="00A36779" w:rsidP="00A367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A36779" w:rsidRPr="00A36779" w:rsidTr="00BE2D40">
        <w:trPr>
          <w:trHeight w:val="255"/>
        </w:trPr>
        <w:tc>
          <w:tcPr>
            <w:tcW w:w="1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779" w:rsidRPr="00A36779" w:rsidRDefault="00A36779" w:rsidP="00A367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A36779" w:rsidRPr="00A36779" w:rsidTr="00BE2D40">
        <w:trPr>
          <w:trHeight w:val="255"/>
        </w:trPr>
        <w:tc>
          <w:tcPr>
            <w:tcW w:w="1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779" w:rsidRPr="00A36779" w:rsidRDefault="00A36779" w:rsidP="00A367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A36779" w:rsidRPr="00A36779" w:rsidTr="00BE2D40">
        <w:trPr>
          <w:trHeight w:val="255"/>
        </w:trPr>
        <w:tc>
          <w:tcPr>
            <w:tcW w:w="1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779" w:rsidRPr="00A36779" w:rsidRDefault="00A36779" w:rsidP="00A367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A36779" w:rsidRPr="00A36779" w:rsidTr="00BE2D40">
        <w:trPr>
          <w:trHeight w:val="255"/>
        </w:trPr>
        <w:tc>
          <w:tcPr>
            <w:tcW w:w="1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779" w:rsidRPr="00A36779" w:rsidRDefault="00A36779" w:rsidP="00A367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A36779" w:rsidRPr="00A36779" w:rsidTr="00BE2D40">
        <w:trPr>
          <w:trHeight w:val="255"/>
        </w:trPr>
        <w:tc>
          <w:tcPr>
            <w:tcW w:w="1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779" w:rsidRPr="00A36779" w:rsidRDefault="00A36779" w:rsidP="00A367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</w:tbl>
    <w:p w:rsidR="00A36779" w:rsidRPr="00C4699C" w:rsidRDefault="00A36779"/>
    <w:sectPr w:rsidR="00A36779" w:rsidRPr="00C4699C" w:rsidSect="00E6262D">
      <w:pgSz w:w="11906" w:h="16838"/>
      <w:pgMar w:top="284" w:right="282" w:bottom="709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6779"/>
    <w:rsid w:val="00073C92"/>
    <w:rsid w:val="000B7516"/>
    <w:rsid w:val="001A1553"/>
    <w:rsid w:val="002D06AA"/>
    <w:rsid w:val="00423CF6"/>
    <w:rsid w:val="005945E2"/>
    <w:rsid w:val="007D68FB"/>
    <w:rsid w:val="007F6BEF"/>
    <w:rsid w:val="0081367A"/>
    <w:rsid w:val="009822CB"/>
    <w:rsid w:val="009E6523"/>
    <w:rsid w:val="00A36779"/>
    <w:rsid w:val="00A52B59"/>
    <w:rsid w:val="00AB665A"/>
    <w:rsid w:val="00B12661"/>
    <w:rsid w:val="00B239FE"/>
    <w:rsid w:val="00BE2D40"/>
    <w:rsid w:val="00C4699C"/>
    <w:rsid w:val="00C654CD"/>
    <w:rsid w:val="00D63142"/>
    <w:rsid w:val="00E62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2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1005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</dc:creator>
  <cp:lastModifiedBy>Mauro</cp:lastModifiedBy>
  <cp:revision>6</cp:revision>
  <dcterms:created xsi:type="dcterms:W3CDTF">2014-08-08T15:32:00Z</dcterms:created>
  <dcterms:modified xsi:type="dcterms:W3CDTF">2014-08-08T15:44:00Z</dcterms:modified>
</cp:coreProperties>
</file>