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40" w:rsidRPr="00A660BB" w:rsidRDefault="008F5B8E" w:rsidP="008E6264">
      <w:pPr>
        <w:jc w:val="center"/>
        <w:rPr>
          <w:rFonts w:ascii="Arial" w:hAnsi="Arial" w:cs="Arial"/>
          <w:b/>
          <w:sz w:val="28"/>
          <w:u w:val="single"/>
        </w:rPr>
      </w:pPr>
      <w:r w:rsidRPr="00A660BB">
        <w:rPr>
          <w:rFonts w:ascii="Arial" w:hAnsi="Arial" w:cs="Arial"/>
          <w:b/>
          <w:sz w:val="28"/>
        </w:rPr>
        <w:t>SUELLEN APARECIDA GAMA COSTA VIEIRA</w:t>
      </w:r>
    </w:p>
    <w:p w:rsidR="00D20F40" w:rsidRPr="00BF3B8F" w:rsidRDefault="00D20F40" w:rsidP="008E6264">
      <w:pPr>
        <w:jc w:val="center"/>
        <w:rPr>
          <w:rFonts w:ascii="Arial" w:hAnsi="Arial" w:cs="Arial"/>
        </w:rPr>
      </w:pPr>
      <w:r w:rsidRPr="00BF3B8F">
        <w:rPr>
          <w:rFonts w:ascii="Arial" w:hAnsi="Arial" w:cs="Arial"/>
        </w:rPr>
        <w:t>Ru</w:t>
      </w:r>
      <w:r w:rsidR="004D591B" w:rsidRPr="00BF3B8F">
        <w:rPr>
          <w:rFonts w:ascii="Arial" w:hAnsi="Arial" w:cs="Arial"/>
        </w:rPr>
        <w:t xml:space="preserve">a: </w:t>
      </w:r>
      <w:r w:rsidR="008F5B8E" w:rsidRPr="00BF3B8F">
        <w:rPr>
          <w:rFonts w:ascii="Arial" w:hAnsi="Arial" w:cs="Arial"/>
        </w:rPr>
        <w:t xml:space="preserve">Santos </w:t>
      </w:r>
      <w:proofErr w:type="spellStart"/>
      <w:r w:rsidR="008F5B8E" w:rsidRPr="00BF3B8F">
        <w:rPr>
          <w:rFonts w:ascii="Arial" w:hAnsi="Arial" w:cs="Arial"/>
        </w:rPr>
        <w:t>Cocco</w:t>
      </w:r>
      <w:proofErr w:type="spellEnd"/>
      <w:r w:rsidR="00286927" w:rsidRPr="00BF3B8F">
        <w:rPr>
          <w:rFonts w:ascii="Arial" w:hAnsi="Arial" w:cs="Arial"/>
        </w:rPr>
        <w:t xml:space="preserve">, nº </w:t>
      </w:r>
      <w:proofErr w:type="gramStart"/>
      <w:r w:rsidR="00286927" w:rsidRPr="00BF3B8F">
        <w:rPr>
          <w:rFonts w:ascii="Arial" w:hAnsi="Arial" w:cs="Arial"/>
        </w:rPr>
        <w:t>34</w:t>
      </w:r>
      <w:proofErr w:type="gramEnd"/>
    </w:p>
    <w:p w:rsidR="00D20F40" w:rsidRPr="00BF3B8F" w:rsidRDefault="004D591B" w:rsidP="008E6264">
      <w:pPr>
        <w:jc w:val="center"/>
        <w:rPr>
          <w:rFonts w:ascii="Arial" w:hAnsi="Arial" w:cs="Arial"/>
        </w:rPr>
      </w:pPr>
      <w:r w:rsidRPr="00BF3B8F">
        <w:rPr>
          <w:rFonts w:ascii="Arial" w:hAnsi="Arial" w:cs="Arial"/>
        </w:rPr>
        <w:t xml:space="preserve">Bairro: </w:t>
      </w:r>
      <w:r w:rsidR="008F5B8E" w:rsidRPr="00BF3B8F">
        <w:rPr>
          <w:rFonts w:ascii="Arial" w:hAnsi="Arial" w:cs="Arial"/>
        </w:rPr>
        <w:t>São Francisco de Assis</w:t>
      </w:r>
    </w:p>
    <w:p w:rsidR="00D20F40" w:rsidRPr="00BF3B8F" w:rsidRDefault="004D591B" w:rsidP="008E6264">
      <w:pPr>
        <w:jc w:val="center"/>
        <w:rPr>
          <w:rFonts w:ascii="Arial" w:hAnsi="Arial" w:cs="Arial"/>
        </w:rPr>
      </w:pPr>
      <w:r w:rsidRPr="00BF3B8F">
        <w:rPr>
          <w:rFonts w:ascii="Arial" w:hAnsi="Arial" w:cs="Arial"/>
        </w:rPr>
        <w:t xml:space="preserve">(028) </w:t>
      </w:r>
      <w:r w:rsidR="008E6264" w:rsidRPr="00BF3B8F">
        <w:rPr>
          <w:rFonts w:ascii="Arial" w:hAnsi="Arial" w:cs="Arial"/>
        </w:rPr>
        <w:t>3521-5398</w:t>
      </w:r>
      <w:r w:rsidRPr="00BF3B8F">
        <w:rPr>
          <w:rFonts w:ascii="Arial" w:hAnsi="Arial" w:cs="Arial"/>
        </w:rPr>
        <w:t xml:space="preserve"> / (028) </w:t>
      </w:r>
      <w:r w:rsidR="00286927" w:rsidRPr="00BF3B8F">
        <w:rPr>
          <w:rFonts w:ascii="Arial" w:hAnsi="Arial" w:cs="Arial"/>
        </w:rPr>
        <w:t>99904-7002</w:t>
      </w:r>
    </w:p>
    <w:p w:rsidR="00286927" w:rsidRPr="00BF3B8F" w:rsidRDefault="00286927" w:rsidP="008E6264">
      <w:pPr>
        <w:jc w:val="center"/>
        <w:rPr>
          <w:rFonts w:ascii="Arial" w:hAnsi="Arial" w:cs="Arial"/>
        </w:rPr>
      </w:pPr>
      <w:r w:rsidRPr="00BF3B8F">
        <w:rPr>
          <w:rFonts w:ascii="Arial" w:hAnsi="Arial" w:cs="Arial"/>
        </w:rPr>
        <w:t>suelleen_vieira@hotmail.com</w:t>
      </w:r>
    </w:p>
    <w:p w:rsidR="00604485" w:rsidRDefault="00604485" w:rsidP="008E6264">
      <w:pPr>
        <w:jc w:val="center"/>
        <w:rPr>
          <w:rFonts w:ascii="Arial" w:hAnsi="Arial" w:cs="Arial"/>
        </w:rPr>
      </w:pPr>
    </w:p>
    <w:p w:rsidR="00AB0753" w:rsidRDefault="00AB0753" w:rsidP="008E6264">
      <w:pPr>
        <w:jc w:val="center"/>
        <w:rPr>
          <w:rFonts w:ascii="Arial" w:hAnsi="Arial" w:cs="Arial"/>
        </w:rPr>
      </w:pPr>
    </w:p>
    <w:p w:rsidR="00AB0753" w:rsidRPr="00BF3B8F" w:rsidRDefault="00AF1AE4" w:rsidP="0063712B">
      <w:pPr>
        <w:rPr>
          <w:rFonts w:ascii="Arial" w:hAnsi="Arial" w:cs="Arial"/>
          <w:sz w:val="28"/>
          <w:szCs w:val="28"/>
        </w:rPr>
      </w:pPr>
      <w:r w:rsidRPr="0063712B">
        <w:rPr>
          <w:rFonts w:ascii="Arial" w:hAnsi="Arial" w:cs="Arial"/>
          <w:b/>
        </w:rPr>
        <w:t xml:space="preserve">OBJETIVO         </w:t>
      </w:r>
      <w:r w:rsidR="0063712B" w:rsidRPr="0063712B">
        <w:rPr>
          <w:rFonts w:ascii="Arial" w:hAnsi="Arial" w:cs="Arial"/>
          <w:b/>
        </w:rPr>
        <w:t xml:space="preserve">       </w:t>
      </w:r>
      <w:r w:rsidR="0063712B">
        <w:rPr>
          <w:rFonts w:ascii="Arial" w:hAnsi="Arial" w:cs="Arial"/>
          <w:b/>
        </w:rPr>
        <w:t xml:space="preserve">   </w:t>
      </w:r>
      <w:r w:rsidR="0063712B" w:rsidRPr="00BF3B8F">
        <w:rPr>
          <w:rFonts w:ascii="Arial" w:hAnsi="Arial" w:cs="Arial"/>
          <w:b/>
          <w:sz w:val="28"/>
          <w:szCs w:val="28"/>
        </w:rPr>
        <w:t xml:space="preserve">● </w:t>
      </w:r>
      <w:bookmarkStart w:id="0" w:name="_GoBack"/>
      <w:bookmarkEnd w:id="0"/>
      <w:r w:rsidR="002355F2" w:rsidRPr="00BF3B8F">
        <w:rPr>
          <w:rFonts w:ascii="Arial" w:hAnsi="Arial" w:cs="Arial"/>
        </w:rPr>
        <w:t>Recepcionista</w:t>
      </w:r>
      <w:r w:rsidR="00794DB3" w:rsidRPr="00BF3B8F">
        <w:rPr>
          <w:rFonts w:ascii="Arial" w:hAnsi="Arial" w:cs="Arial"/>
        </w:rPr>
        <w:t xml:space="preserve"> / Auxiliar Administrativo</w:t>
      </w:r>
    </w:p>
    <w:p w:rsidR="00AB0753" w:rsidRDefault="00AB0753" w:rsidP="008E6264">
      <w:pPr>
        <w:jc w:val="center"/>
        <w:rPr>
          <w:rFonts w:ascii="Arial" w:hAnsi="Arial" w:cs="Arial"/>
        </w:rPr>
      </w:pPr>
    </w:p>
    <w:p w:rsidR="00AB0753" w:rsidRDefault="00AB0753" w:rsidP="008E6264">
      <w:pPr>
        <w:jc w:val="center"/>
        <w:rPr>
          <w:rFonts w:ascii="Arial" w:hAnsi="Arial" w:cs="Arial"/>
        </w:rPr>
      </w:pPr>
    </w:p>
    <w:p w:rsidR="00B869E3" w:rsidRDefault="00B869E3" w:rsidP="00BF3B8F">
      <w:pPr>
        <w:rPr>
          <w:rFonts w:ascii="Arial" w:hAnsi="Arial" w:cs="Arial"/>
          <w:sz w:val="28"/>
          <w:szCs w:val="28"/>
        </w:rPr>
      </w:pPr>
    </w:p>
    <w:p w:rsidR="00BF3B8F" w:rsidRPr="00BF3B8F" w:rsidRDefault="00BF3B8F" w:rsidP="00BF3B8F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2448"/>
        <w:gridCol w:w="7896"/>
      </w:tblGrid>
      <w:tr w:rsidR="00204A82" w:rsidRPr="00BF3B8F" w:rsidTr="00F113A7">
        <w:trPr>
          <w:trHeight w:val="2188"/>
        </w:trPr>
        <w:tc>
          <w:tcPr>
            <w:tcW w:w="2448" w:type="dxa"/>
            <w:shd w:val="clear" w:color="auto" w:fill="auto"/>
          </w:tcPr>
          <w:p w:rsidR="00B869E3" w:rsidRPr="00F113A7" w:rsidRDefault="00721C60" w:rsidP="00F113A7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113A7">
              <w:rPr>
                <w:rFonts w:ascii="Arial" w:hAnsi="Arial" w:cs="Arial"/>
                <w:b/>
                <w:sz w:val="28"/>
                <w:szCs w:val="28"/>
              </w:rPr>
              <w:t>EDUCAÇÃO</w:t>
            </w:r>
          </w:p>
        </w:tc>
        <w:tc>
          <w:tcPr>
            <w:tcW w:w="7896" w:type="dxa"/>
            <w:shd w:val="clear" w:color="auto" w:fill="auto"/>
          </w:tcPr>
          <w:p w:rsidR="00EB6B00" w:rsidRPr="00F113A7" w:rsidRDefault="00604485" w:rsidP="00F113A7">
            <w:pPr>
              <w:pStyle w:val="Pargrafoda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113A7">
              <w:rPr>
                <w:rFonts w:ascii="Arial" w:hAnsi="Arial" w:cs="Arial"/>
              </w:rPr>
              <w:t>Formada</w:t>
            </w:r>
            <w:r w:rsidR="008F1276" w:rsidRPr="00F113A7">
              <w:rPr>
                <w:rFonts w:ascii="Arial" w:hAnsi="Arial" w:cs="Arial"/>
              </w:rPr>
              <w:t xml:space="preserve"> Bacharel em Psicologia na</w:t>
            </w:r>
            <w:r w:rsidR="00BF3B8F" w:rsidRPr="00F113A7">
              <w:rPr>
                <w:rFonts w:ascii="Arial" w:hAnsi="Arial" w:cs="Arial"/>
              </w:rPr>
              <w:t xml:space="preserve"> E</w:t>
            </w:r>
            <w:r w:rsidRPr="00F113A7">
              <w:rPr>
                <w:rFonts w:ascii="Arial" w:hAnsi="Arial" w:cs="Arial"/>
                <w:iCs/>
                <w:shd w:val="clear" w:color="auto" w:fill="FFFFFF"/>
              </w:rPr>
              <w:t xml:space="preserve">mpresa Brasileira de Ensino </w:t>
            </w:r>
            <w:r w:rsidR="00BF3B8F" w:rsidRPr="00F113A7">
              <w:rPr>
                <w:rFonts w:ascii="Arial" w:hAnsi="Arial" w:cs="Arial"/>
                <w:iCs/>
                <w:shd w:val="clear" w:color="auto" w:fill="FFFFFF"/>
              </w:rPr>
              <w:t xml:space="preserve">    </w:t>
            </w:r>
            <w:r w:rsidRPr="00F113A7">
              <w:rPr>
                <w:rFonts w:ascii="Arial" w:hAnsi="Arial" w:cs="Arial"/>
                <w:iCs/>
                <w:shd w:val="clear" w:color="auto" w:fill="FFFFFF"/>
              </w:rPr>
              <w:t>Pesquisa e Extensão</w:t>
            </w:r>
            <w:r w:rsidRPr="00F113A7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="00EB6B00" w:rsidRPr="00F113A7">
              <w:rPr>
                <w:rFonts w:ascii="Arial" w:hAnsi="Arial" w:cs="Arial"/>
                <w:shd w:val="clear" w:color="auto" w:fill="FFFFFF"/>
              </w:rPr>
              <w:t>-</w:t>
            </w:r>
            <w:r w:rsidRPr="00F113A7">
              <w:rPr>
                <w:rFonts w:ascii="Arial" w:hAnsi="Arial" w:cs="Arial"/>
                <w:shd w:val="clear" w:color="auto" w:fill="FFFFFF"/>
              </w:rPr>
              <w:t xml:space="preserve"> MULTIVIX</w:t>
            </w:r>
            <w:r w:rsidR="00744DF3" w:rsidRPr="00F113A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BF3B8F" w:rsidRPr="00F113A7">
              <w:rPr>
                <w:rFonts w:ascii="Arial" w:hAnsi="Arial" w:cs="Arial"/>
                <w:shd w:val="clear" w:color="auto" w:fill="FFFFFF"/>
              </w:rPr>
              <w:t xml:space="preserve">- </w:t>
            </w:r>
            <w:r w:rsidR="00955D54" w:rsidRPr="00F113A7">
              <w:rPr>
                <w:rFonts w:ascii="Arial" w:hAnsi="Arial" w:cs="Arial"/>
              </w:rPr>
              <w:t>Cachoeiro de Itapemirim</w:t>
            </w:r>
            <w:r w:rsidR="00EB6B00" w:rsidRPr="00F113A7">
              <w:rPr>
                <w:rFonts w:ascii="Arial" w:hAnsi="Arial" w:cs="Arial"/>
              </w:rPr>
              <w:t xml:space="preserve">. </w:t>
            </w:r>
          </w:p>
          <w:p w:rsidR="00EB6B00" w:rsidRDefault="00F113A7" w:rsidP="00F113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4A00A9" w:rsidRPr="00F113A7">
              <w:rPr>
                <w:rFonts w:ascii="Arial" w:hAnsi="Arial" w:cs="Arial"/>
              </w:rPr>
              <w:t>Concluído em 13/12/</w:t>
            </w:r>
            <w:r w:rsidR="008F1276" w:rsidRPr="00F113A7">
              <w:rPr>
                <w:rFonts w:ascii="Arial" w:hAnsi="Arial" w:cs="Arial"/>
              </w:rPr>
              <w:t>2016</w:t>
            </w:r>
          </w:p>
          <w:p w:rsidR="009D0EA1" w:rsidRDefault="009D0EA1" w:rsidP="00F113A7">
            <w:pPr>
              <w:rPr>
                <w:rFonts w:ascii="Arial" w:hAnsi="Arial" w:cs="Arial"/>
              </w:rPr>
            </w:pPr>
          </w:p>
          <w:p w:rsidR="009D0EA1" w:rsidRPr="009D0EA1" w:rsidRDefault="009D0EA1" w:rsidP="009D0EA1">
            <w:pPr>
              <w:pStyle w:val="Pargrafoda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Formada em Técnico de Radiologia </w:t>
            </w:r>
            <w:r>
              <w:rPr>
                <w:rFonts w:ascii="Arial" w:hAnsi="Arial" w:cs="Arial"/>
              </w:rPr>
              <w:br/>
              <w:t>Ministrado pelo Centro Técnico Apogeu</w:t>
            </w:r>
            <w:r>
              <w:rPr>
                <w:rFonts w:ascii="Arial" w:hAnsi="Arial" w:cs="Arial"/>
              </w:rPr>
              <w:br/>
              <w:t xml:space="preserve">Cachoeiro de Itapemirim – ES, Concluído em </w:t>
            </w:r>
            <w:proofErr w:type="gramStart"/>
            <w:r>
              <w:rPr>
                <w:rFonts w:ascii="Arial" w:hAnsi="Arial" w:cs="Arial"/>
              </w:rPr>
              <w:t>07/2013</w:t>
            </w:r>
            <w:proofErr w:type="gramEnd"/>
          </w:p>
          <w:p w:rsidR="00EB6B00" w:rsidRPr="00BF3B8F" w:rsidRDefault="00EB6B00" w:rsidP="00F113A7">
            <w:pPr>
              <w:ind w:left="-38" w:firstLine="45"/>
              <w:rPr>
                <w:rFonts w:ascii="Arial" w:hAnsi="Arial" w:cs="Arial"/>
                <w:shd w:val="clear" w:color="auto" w:fill="FFFFFF"/>
              </w:rPr>
            </w:pPr>
          </w:p>
          <w:p w:rsidR="00204A82" w:rsidRPr="00F113A7" w:rsidRDefault="004D591B" w:rsidP="00F113A7">
            <w:pPr>
              <w:pStyle w:val="Pargrafoda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F113A7">
              <w:rPr>
                <w:rFonts w:ascii="Arial" w:hAnsi="Arial" w:cs="Arial"/>
              </w:rPr>
              <w:t>Ensino Médio</w:t>
            </w:r>
            <w:r w:rsidR="00A76E89" w:rsidRPr="00F113A7">
              <w:rPr>
                <w:rFonts w:ascii="Arial" w:hAnsi="Arial" w:cs="Arial"/>
              </w:rPr>
              <w:t xml:space="preserve"> Completo</w:t>
            </w:r>
            <w:r w:rsidR="00BF3B8F" w:rsidRPr="00F113A7">
              <w:rPr>
                <w:rFonts w:ascii="Arial" w:hAnsi="Arial" w:cs="Arial"/>
              </w:rPr>
              <w:t xml:space="preserve"> -</w:t>
            </w:r>
            <w:r w:rsidR="0055309A" w:rsidRPr="00F113A7">
              <w:rPr>
                <w:rFonts w:ascii="Arial" w:hAnsi="Arial" w:cs="Arial"/>
              </w:rPr>
              <w:t xml:space="preserve"> </w:t>
            </w:r>
            <w:r w:rsidR="008F5B8E" w:rsidRPr="00F113A7">
              <w:rPr>
                <w:rFonts w:ascii="Arial" w:hAnsi="Arial" w:cs="Arial"/>
              </w:rPr>
              <w:t xml:space="preserve">CAT “Jones </w:t>
            </w:r>
            <w:r w:rsidR="009D0EA1" w:rsidRPr="00F113A7">
              <w:rPr>
                <w:rFonts w:ascii="Arial" w:hAnsi="Arial" w:cs="Arial"/>
              </w:rPr>
              <w:t xml:space="preserve">dos </w:t>
            </w:r>
            <w:proofErr w:type="gramStart"/>
            <w:r w:rsidR="009D0EA1" w:rsidRPr="00F113A7">
              <w:rPr>
                <w:rFonts w:ascii="Arial" w:hAnsi="Arial" w:cs="Arial"/>
              </w:rPr>
              <w:t>Santos Neves”</w:t>
            </w:r>
            <w:proofErr w:type="gramEnd"/>
            <w:r w:rsidR="008F5B8E" w:rsidRPr="00F113A7">
              <w:rPr>
                <w:rFonts w:ascii="Arial" w:hAnsi="Arial" w:cs="Arial"/>
              </w:rPr>
              <w:t xml:space="preserve"> - SESI</w:t>
            </w:r>
          </w:p>
          <w:p w:rsidR="00955D54" w:rsidRDefault="008F5B8E" w:rsidP="00F113A7">
            <w:pPr>
              <w:pStyle w:val="PargrafodaLista"/>
              <w:rPr>
                <w:rFonts w:ascii="Arial" w:hAnsi="Arial" w:cs="Arial"/>
              </w:rPr>
            </w:pPr>
            <w:r w:rsidRPr="00F113A7">
              <w:rPr>
                <w:rFonts w:ascii="Arial" w:hAnsi="Arial" w:cs="Arial"/>
              </w:rPr>
              <w:t>Cachoe</w:t>
            </w:r>
            <w:r w:rsidR="00BF3B8F" w:rsidRPr="00F113A7">
              <w:rPr>
                <w:rFonts w:ascii="Arial" w:hAnsi="Arial" w:cs="Arial"/>
              </w:rPr>
              <w:t>i</w:t>
            </w:r>
            <w:r w:rsidRPr="00F113A7">
              <w:rPr>
                <w:rFonts w:ascii="Arial" w:hAnsi="Arial" w:cs="Arial"/>
              </w:rPr>
              <w:t>ro de I</w:t>
            </w:r>
            <w:r w:rsidR="004D591B" w:rsidRPr="00F113A7">
              <w:rPr>
                <w:rFonts w:ascii="Arial" w:hAnsi="Arial" w:cs="Arial"/>
              </w:rPr>
              <w:t>tapemirim</w:t>
            </w:r>
            <w:r w:rsidRPr="00F113A7">
              <w:rPr>
                <w:rFonts w:ascii="Arial" w:hAnsi="Arial" w:cs="Arial"/>
              </w:rPr>
              <w:t xml:space="preserve"> </w:t>
            </w:r>
            <w:r w:rsidR="0092179E" w:rsidRPr="00F113A7">
              <w:rPr>
                <w:rFonts w:ascii="Arial" w:hAnsi="Arial" w:cs="Arial"/>
              </w:rPr>
              <w:t>–</w:t>
            </w:r>
            <w:r w:rsidRPr="00F113A7">
              <w:rPr>
                <w:rFonts w:ascii="Arial" w:hAnsi="Arial" w:cs="Arial"/>
              </w:rPr>
              <w:t xml:space="preserve"> </w:t>
            </w:r>
            <w:r w:rsidR="00204A82" w:rsidRPr="00F113A7">
              <w:rPr>
                <w:rFonts w:ascii="Arial" w:hAnsi="Arial" w:cs="Arial"/>
              </w:rPr>
              <w:t>ES</w:t>
            </w:r>
            <w:r w:rsidR="00BF3B8F" w:rsidRPr="00F113A7">
              <w:rPr>
                <w:rFonts w:ascii="Arial" w:hAnsi="Arial" w:cs="Arial"/>
              </w:rPr>
              <w:t xml:space="preserve">, </w:t>
            </w:r>
            <w:r w:rsidR="00955D54" w:rsidRPr="00F113A7">
              <w:rPr>
                <w:rFonts w:ascii="Arial" w:hAnsi="Arial" w:cs="Arial"/>
              </w:rPr>
              <w:t>Concluído</w:t>
            </w:r>
            <w:r w:rsidR="0092179E" w:rsidRPr="00F113A7">
              <w:rPr>
                <w:rFonts w:ascii="Arial" w:hAnsi="Arial" w:cs="Arial"/>
              </w:rPr>
              <w:t xml:space="preserve"> em </w:t>
            </w:r>
            <w:r w:rsidR="009D0EA1" w:rsidRPr="00F113A7">
              <w:rPr>
                <w:rFonts w:ascii="Arial" w:hAnsi="Arial" w:cs="Arial"/>
              </w:rPr>
              <w:t>12/2010.</w:t>
            </w:r>
          </w:p>
          <w:p w:rsidR="00F113A7" w:rsidRPr="00F113A7" w:rsidRDefault="00F113A7" w:rsidP="00F113A7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204A82" w:rsidRPr="008E6264" w:rsidTr="00F113A7">
        <w:trPr>
          <w:trHeight w:val="1411"/>
        </w:trPr>
        <w:tc>
          <w:tcPr>
            <w:tcW w:w="2448" w:type="dxa"/>
            <w:shd w:val="clear" w:color="auto" w:fill="auto"/>
          </w:tcPr>
          <w:p w:rsidR="00204A82" w:rsidRPr="00F113A7" w:rsidRDefault="00204A82" w:rsidP="00F113A7">
            <w:pPr>
              <w:pStyle w:val="PargrafodaLista"/>
              <w:rPr>
                <w:rFonts w:ascii="Arial" w:hAnsi="Arial" w:cs="Arial"/>
                <w:b/>
              </w:rPr>
            </w:pPr>
          </w:p>
        </w:tc>
        <w:tc>
          <w:tcPr>
            <w:tcW w:w="7896" w:type="dxa"/>
            <w:shd w:val="clear" w:color="auto" w:fill="auto"/>
          </w:tcPr>
          <w:p w:rsidR="002D263F" w:rsidRPr="00BF3B8F" w:rsidRDefault="00A76E89" w:rsidP="00F113A7">
            <w:pPr>
              <w:pStyle w:val="PargrafodaList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</w:rPr>
              <w:t xml:space="preserve">Informática Rápida (Windows, Word, Excel, Power </w:t>
            </w:r>
            <w:r w:rsidR="00BF3B8F" w:rsidRPr="00BF3B8F">
              <w:rPr>
                <w:rFonts w:ascii="Arial" w:hAnsi="Arial" w:cs="Arial"/>
              </w:rPr>
              <w:t>P</w:t>
            </w:r>
            <w:r w:rsidRPr="00BF3B8F">
              <w:rPr>
                <w:rFonts w:ascii="Arial" w:hAnsi="Arial" w:cs="Arial"/>
              </w:rPr>
              <w:t>oint e</w:t>
            </w:r>
            <w:proofErr w:type="gramStart"/>
            <w:r w:rsidRPr="00BF3B8F">
              <w:rPr>
                <w:rFonts w:ascii="Arial" w:hAnsi="Arial" w:cs="Arial"/>
              </w:rPr>
              <w:t xml:space="preserve"> </w:t>
            </w:r>
            <w:r w:rsidR="00116D71" w:rsidRPr="00BF3B8F">
              <w:rPr>
                <w:rFonts w:ascii="Arial" w:hAnsi="Arial" w:cs="Arial"/>
              </w:rPr>
              <w:t xml:space="preserve">  </w:t>
            </w:r>
            <w:proofErr w:type="gramEnd"/>
            <w:r w:rsidR="00BF3B8F" w:rsidRPr="00BF3B8F">
              <w:rPr>
                <w:rFonts w:ascii="Arial" w:hAnsi="Arial" w:cs="Arial"/>
              </w:rPr>
              <w:t xml:space="preserve">Internet) - </w:t>
            </w:r>
            <w:r w:rsidRPr="00BF3B8F">
              <w:rPr>
                <w:rFonts w:ascii="Arial" w:hAnsi="Arial" w:cs="Arial"/>
              </w:rPr>
              <w:t>Microlins For</w:t>
            </w:r>
            <w:r w:rsidR="0092179E" w:rsidRPr="00BF3B8F">
              <w:rPr>
                <w:rFonts w:ascii="Arial" w:hAnsi="Arial" w:cs="Arial"/>
              </w:rPr>
              <w:t>mação Profissional</w:t>
            </w:r>
            <w:r w:rsidR="0092179E" w:rsidRPr="00BF3B8F">
              <w:rPr>
                <w:rFonts w:ascii="Arial" w:hAnsi="Arial" w:cs="Arial"/>
              </w:rPr>
              <w:br/>
            </w:r>
            <w:r w:rsidR="00955D54" w:rsidRPr="00BF3B8F">
              <w:rPr>
                <w:rFonts w:ascii="Arial" w:hAnsi="Arial" w:cs="Arial"/>
              </w:rPr>
              <w:t>Concluído</w:t>
            </w:r>
            <w:r w:rsidR="0092179E" w:rsidRPr="00BF3B8F">
              <w:rPr>
                <w:rFonts w:ascii="Arial" w:hAnsi="Arial" w:cs="Arial"/>
              </w:rPr>
              <w:t xml:space="preserve"> em </w:t>
            </w:r>
            <w:r w:rsidRPr="00BF3B8F">
              <w:rPr>
                <w:rFonts w:ascii="Arial" w:hAnsi="Arial" w:cs="Arial"/>
              </w:rPr>
              <w:t>08/2010</w:t>
            </w:r>
          </w:p>
          <w:p w:rsidR="004B5CF4" w:rsidRPr="00BF3B8F" w:rsidRDefault="004B5CF4" w:rsidP="00955D54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204A82" w:rsidRPr="008E6264" w:rsidTr="00F113A7">
        <w:trPr>
          <w:trHeight w:val="6105"/>
        </w:trPr>
        <w:tc>
          <w:tcPr>
            <w:tcW w:w="2448" w:type="dxa"/>
            <w:shd w:val="clear" w:color="auto" w:fill="auto"/>
          </w:tcPr>
          <w:p w:rsidR="00721C60" w:rsidRPr="008E6264" w:rsidRDefault="00721C60" w:rsidP="008E6264">
            <w:pPr>
              <w:rPr>
                <w:rFonts w:ascii="Arial" w:hAnsi="Arial" w:cs="Arial"/>
                <w:b/>
              </w:rPr>
            </w:pPr>
          </w:p>
          <w:p w:rsidR="008E6264" w:rsidRPr="008E6264" w:rsidRDefault="00721C60" w:rsidP="008E6264">
            <w:pPr>
              <w:rPr>
                <w:rFonts w:ascii="Arial" w:hAnsi="Arial" w:cs="Arial"/>
                <w:b/>
                <w:u w:val="single"/>
              </w:rPr>
            </w:pPr>
            <w:r w:rsidRPr="008E6264">
              <w:rPr>
                <w:rFonts w:ascii="Arial" w:hAnsi="Arial" w:cs="Arial"/>
                <w:b/>
              </w:rPr>
              <w:t>EXPERIÊNCI</w:t>
            </w:r>
            <w:r w:rsidR="00E23BE9" w:rsidRPr="008E6264">
              <w:rPr>
                <w:rFonts w:ascii="Arial" w:hAnsi="Arial" w:cs="Arial"/>
                <w:b/>
              </w:rPr>
              <w:t>A</w:t>
            </w: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Pr="008E6264" w:rsidRDefault="008E6264" w:rsidP="008E6264">
            <w:pPr>
              <w:rPr>
                <w:rFonts w:ascii="Arial" w:hAnsi="Arial" w:cs="Arial"/>
              </w:rPr>
            </w:pPr>
          </w:p>
          <w:p w:rsidR="008E6264" w:rsidRDefault="008E6264" w:rsidP="008E6264">
            <w:pPr>
              <w:rPr>
                <w:rFonts w:ascii="Arial" w:hAnsi="Arial" w:cs="Arial"/>
              </w:rPr>
            </w:pPr>
          </w:p>
          <w:p w:rsidR="004B5CF4" w:rsidRDefault="004B5CF4" w:rsidP="008E6264">
            <w:pPr>
              <w:rPr>
                <w:rFonts w:ascii="Arial" w:hAnsi="Arial" w:cs="Arial"/>
              </w:rPr>
            </w:pPr>
          </w:p>
          <w:p w:rsidR="004B5CF4" w:rsidRDefault="004B5CF4" w:rsidP="008E6264">
            <w:pPr>
              <w:rPr>
                <w:rFonts w:ascii="Arial" w:hAnsi="Arial" w:cs="Arial"/>
              </w:rPr>
            </w:pPr>
          </w:p>
          <w:p w:rsidR="004B5CF4" w:rsidRPr="008E6264" w:rsidRDefault="004B5CF4" w:rsidP="008E6264">
            <w:pPr>
              <w:rPr>
                <w:rFonts w:ascii="Arial" w:hAnsi="Arial" w:cs="Arial"/>
              </w:rPr>
            </w:pPr>
          </w:p>
          <w:p w:rsidR="00204A82" w:rsidRPr="008E6264" w:rsidRDefault="00204A82" w:rsidP="008E62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96" w:type="dxa"/>
            <w:shd w:val="clear" w:color="auto" w:fill="auto"/>
          </w:tcPr>
          <w:p w:rsidR="00204A82" w:rsidRPr="00BF3B8F" w:rsidRDefault="00204A82" w:rsidP="008E6264">
            <w:pPr>
              <w:rPr>
                <w:rFonts w:ascii="Arial" w:hAnsi="Arial" w:cs="Arial"/>
              </w:rPr>
            </w:pPr>
          </w:p>
          <w:p w:rsidR="008F1276" w:rsidRPr="00BF3B8F" w:rsidRDefault="008F1276" w:rsidP="00116D71">
            <w:pPr>
              <w:pStyle w:val="PargrafodaLista"/>
              <w:numPr>
                <w:ilvl w:val="0"/>
                <w:numId w:val="11"/>
              </w:numPr>
              <w:ind w:hanging="758"/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</w:rPr>
              <w:t>Auxiliar Administrativo</w:t>
            </w:r>
            <w:r w:rsidR="007E309F" w:rsidRPr="00BF3B8F">
              <w:rPr>
                <w:rFonts w:ascii="Arial" w:hAnsi="Arial" w:cs="Arial"/>
              </w:rPr>
              <w:t xml:space="preserve">/ Consultora de Vendas </w:t>
            </w:r>
            <w:r w:rsidRPr="00BF3B8F">
              <w:rPr>
                <w:rFonts w:ascii="Arial" w:hAnsi="Arial" w:cs="Arial"/>
              </w:rPr>
              <w:br/>
              <w:t>Colchões Ortobom de Cachoeiro de Itapemirim</w:t>
            </w:r>
          </w:p>
          <w:p w:rsidR="009808A9" w:rsidRPr="00BF3B8F" w:rsidRDefault="00B777F3" w:rsidP="009808A9">
            <w:pPr>
              <w:pStyle w:val="PargrafodaLista"/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</w:rPr>
              <w:t>No período</w:t>
            </w:r>
            <w:r w:rsidR="007E309F" w:rsidRPr="00BF3B8F">
              <w:rPr>
                <w:rFonts w:ascii="Arial" w:hAnsi="Arial" w:cs="Arial"/>
              </w:rPr>
              <w:t xml:space="preserve"> de 01/08/2013 até o presente momento.</w:t>
            </w:r>
          </w:p>
          <w:p w:rsidR="00744DF3" w:rsidRPr="00BF3B8F" w:rsidRDefault="00362E8D" w:rsidP="00362E8D">
            <w:pPr>
              <w:pStyle w:val="PargrafodaLista"/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</w:rPr>
              <w:t>Realizando</w:t>
            </w:r>
            <w:r w:rsidR="00604485" w:rsidRPr="00BF3B8F">
              <w:rPr>
                <w:rFonts w:ascii="Arial" w:hAnsi="Arial" w:cs="Arial"/>
              </w:rPr>
              <w:t xml:space="preserve"> atendimento ao </w:t>
            </w:r>
            <w:proofErr w:type="gramStart"/>
            <w:r w:rsidR="00604485" w:rsidRPr="00BF3B8F">
              <w:rPr>
                <w:rFonts w:ascii="Arial" w:hAnsi="Arial" w:cs="Arial"/>
              </w:rPr>
              <w:t>cliente</w:t>
            </w:r>
            <w:r w:rsidR="0064536D" w:rsidRPr="00BF3B8F">
              <w:rPr>
                <w:rFonts w:ascii="Arial" w:hAnsi="Arial" w:cs="Arial"/>
              </w:rPr>
              <w:t xml:space="preserve"> </w:t>
            </w:r>
            <w:r w:rsidR="00604485" w:rsidRPr="00BF3B8F">
              <w:rPr>
                <w:rFonts w:ascii="Arial" w:hAnsi="Arial" w:cs="Arial"/>
              </w:rPr>
              <w:t>,</w:t>
            </w:r>
            <w:proofErr w:type="gramEnd"/>
            <w:r w:rsidR="00604485" w:rsidRPr="00BF3B8F">
              <w:rPr>
                <w:rFonts w:ascii="Arial" w:hAnsi="Arial" w:cs="Arial"/>
              </w:rPr>
              <w:t xml:space="preserve"> lançamento de notas</w:t>
            </w:r>
            <w:r w:rsidRPr="00BF3B8F">
              <w:rPr>
                <w:rFonts w:ascii="Arial" w:hAnsi="Arial" w:cs="Arial"/>
              </w:rPr>
              <w:t xml:space="preserve"> fiscais</w:t>
            </w:r>
            <w:r w:rsidR="00C55EFE" w:rsidRPr="00BF3B8F">
              <w:rPr>
                <w:rFonts w:ascii="Arial" w:hAnsi="Arial" w:cs="Arial"/>
              </w:rPr>
              <w:t>, Sintegra</w:t>
            </w:r>
            <w:r w:rsidR="00E53007" w:rsidRPr="00BF3B8F">
              <w:rPr>
                <w:rFonts w:ascii="Arial" w:hAnsi="Arial" w:cs="Arial"/>
              </w:rPr>
              <w:t>, a</w:t>
            </w:r>
            <w:r w:rsidR="00744DF3" w:rsidRPr="00BF3B8F">
              <w:rPr>
                <w:rFonts w:ascii="Arial" w:hAnsi="Arial" w:cs="Arial"/>
              </w:rPr>
              <w:t>tendimento telefônico</w:t>
            </w:r>
            <w:r w:rsidR="0064536D" w:rsidRPr="00BF3B8F">
              <w:rPr>
                <w:rFonts w:ascii="Arial" w:hAnsi="Arial" w:cs="Arial"/>
              </w:rPr>
              <w:t>, organização da loja</w:t>
            </w:r>
            <w:r w:rsidR="0090244E" w:rsidRPr="00BF3B8F">
              <w:rPr>
                <w:rFonts w:ascii="Arial" w:hAnsi="Arial" w:cs="Arial"/>
              </w:rPr>
              <w:t xml:space="preserve"> e</w:t>
            </w:r>
            <w:r w:rsidR="005018DB" w:rsidRPr="00BF3B8F">
              <w:rPr>
                <w:rFonts w:ascii="Arial" w:hAnsi="Arial" w:cs="Arial"/>
              </w:rPr>
              <w:t xml:space="preserve"> metas</w:t>
            </w:r>
            <w:r w:rsidR="007A46CE" w:rsidRPr="00BF3B8F">
              <w:rPr>
                <w:rFonts w:ascii="Arial" w:hAnsi="Arial" w:cs="Arial"/>
              </w:rPr>
              <w:t>.</w:t>
            </w:r>
          </w:p>
          <w:p w:rsidR="00C348A1" w:rsidRPr="00BF3B8F" w:rsidRDefault="00C348A1" w:rsidP="00604485">
            <w:pPr>
              <w:pStyle w:val="PargrafodaLista"/>
              <w:rPr>
                <w:rFonts w:ascii="Arial" w:hAnsi="Arial" w:cs="Arial"/>
              </w:rPr>
            </w:pPr>
          </w:p>
          <w:p w:rsidR="00C348A1" w:rsidRPr="00BF3B8F" w:rsidRDefault="00C348A1" w:rsidP="00C348A1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</w:rPr>
              <w:t xml:space="preserve">Estágio supervisionado extracurricular </w:t>
            </w:r>
          </w:p>
          <w:p w:rsidR="00C348A1" w:rsidRPr="00BF3B8F" w:rsidRDefault="00C348A1" w:rsidP="00C348A1">
            <w:pPr>
              <w:pStyle w:val="PargrafodaLista"/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  <w:iCs/>
                <w:shd w:val="clear" w:color="auto" w:fill="FFFFFF"/>
              </w:rPr>
              <w:t>Empresa Brasileira de Ensino Pesquisa e Extensão</w:t>
            </w:r>
            <w:r w:rsidRPr="00BF3B8F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BF3B8F">
              <w:rPr>
                <w:rFonts w:ascii="Arial" w:hAnsi="Arial" w:cs="Arial"/>
                <w:shd w:val="clear" w:color="auto" w:fill="FFFFFF"/>
              </w:rPr>
              <w:t>(EMBRAE) - MULTIVIX</w:t>
            </w:r>
            <w:r w:rsidRPr="00BF3B8F">
              <w:rPr>
                <w:rFonts w:ascii="Arial" w:hAnsi="Arial" w:cs="Arial"/>
              </w:rPr>
              <w:br/>
              <w:t xml:space="preserve">Realizando atendimento no CRAS, Conselho Tutelar, atendimento clinico e escolar </w:t>
            </w:r>
            <w:proofErr w:type="gramStart"/>
            <w:r w:rsidRPr="00BF3B8F">
              <w:rPr>
                <w:rFonts w:ascii="Arial" w:hAnsi="Arial" w:cs="Arial"/>
              </w:rPr>
              <w:t xml:space="preserve">( </w:t>
            </w:r>
            <w:proofErr w:type="gramEnd"/>
            <w:r w:rsidRPr="00BF3B8F">
              <w:rPr>
                <w:rFonts w:ascii="Arial" w:hAnsi="Arial" w:cs="Arial"/>
              </w:rPr>
              <w:t>Liceu e Anísio Ramos)</w:t>
            </w:r>
          </w:p>
          <w:p w:rsidR="004B5CF4" w:rsidRPr="00BF3B8F" w:rsidRDefault="004B5CF4" w:rsidP="004B5CF4">
            <w:pPr>
              <w:rPr>
                <w:rFonts w:ascii="Arial" w:hAnsi="Arial" w:cs="Arial"/>
              </w:rPr>
            </w:pPr>
          </w:p>
          <w:p w:rsidR="00D06306" w:rsidRPr="00BF3B8F" w:rsidRDefault="008F1276" w:rsidP="004B5CF4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</w:rPr>
              <w:t>Estágio bibliotecária na Escola</w:t>
            </w:r>
            <w:r w:rsidRPr="00BF3B8F">
              <w:rPr>
                <w:rFonts w:ascii="Arial" w:hAnsi="Arial" w:cs="Arial"/>
              </w:rPr>
              <w:br/>
              <w:t>Centro Técnico Apogeu</w:t>
            </w:r>
            <w:r w:rsidRPr="00BF3B8F">
              <w:rPr>
                <w:rFonts w:ascii="Arial" w:hAnsi="Arial" w:cs="Arial"/>
              </w:rPr>
              <w:br/>
              <w:t>No</w:t>
            </w:r>
            <w:proofErr w:type="gramStart"/>
            <w:r w:rsidRPr="00BF3B8F">
              <w:rPr>
                <w:rFonts w:ascii="Arial" w:hAnsi="Arial" w:cs="Arial"/>
              </w:rPr>
              <w:t xml:space="preserve">  </w:t>
            </w:r>
            <w:proofErr w:type="gramEnd"/>
            <w:r w:rsidRPr="00BF3B8F">
              <w:rPr>
                <w:rFonts w:ascii="Arial" w:hAnsi="Arial" w:cs="Arial"/>
              </w:rPr>
              <w:t>período de 04/ 02/2013 á 21/06/2013</w:t>
            </w:r>
            <w:r w:rsidR="00D06306" w:rsidRPr="00BF3B8F">
              <w:rPr>
                <w:rFonts w:ascii="Arial" w:hAnsi="Arial" w:cs="Arial"/>
              </w:rPr>
              <w:t xml:space="preserve"> </w:t>
            </w:r>
          </w:p>
          <w:p w:rsidR="00721C60" w:rsidRDefault="00D06306" w:rsidP="00BF3B8F">
            <w:pPr>
              <w:pStyle w:val="PargrafodaLista"/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</w:rPr>
              <w:t>Realizei atendimento ao cliente e telefônico, apoio em realização de eventos, atendimento bibliotecário e apoio na secretária escolar.</w:t>
            </w:r>
          </w:p>
          <w:p w:rsidR="00F113A7" w:rsidRDefault="00F113A7" w:rsidP="00BF3B8F">
            <w:pPr>
              <w:pStyle w:val="PargrafodaLista"/>
              <w:rPr>
                <w:rFonts w:ascii="Arial" w:hAnsi="Arial" w:cs="Arial"/>
              </w:rPr>
            </w:pPr>
          </w:p>
          <w:p w:rsidR="00F113A7" w:rsidRPr="00BF3B8F" w:rsidRDefault="00F113A7" w:rsidP="00BF3B8F">
            <w:pPr>
              <w:pStyle w:val="PargrafodaLista"/>
              <w:rPr>
                <w:rFonts w:ascii="Arial" w:hAnsi="Arial" w:cs="Arial"/>
              </w:rPr>
            </w:pPr>
          </w:p>
        </w:tc>
      </w:tr>
      <w:tr w:rsidR="0055309A" w:rsidRPr="00D06306" w:rsidTr="00E1777B">
        <w:tc>
          <w:tcPr>
            <w:tcW w:w="2448" w:type="dxa"/>
            <w:shd w:val="clear" w:color="auto" w:fill="auto"/>
          </w:tcPr>
          <w:p w:rsidR="0055309A" w:rsidRPr="008E6264" w:rsidRDefault="0055309A" w:rsidP="008E6264">
            <w:pPr>
              <w:rPr>
                <w:rFonts w:ascii="Arial" w:hAnsi="Arial" w:cs="Arial"/>
                <w:b/>
                <w:u w:val="single"/>
              </w:rPr>
            </w:pPr>
            <w:r w:rsidRPr="008E6264">
              <w:rPr>
                <w:rFonts w:ascii="Arial" w:hAnsi="Arial" w:cs="Arial"/>
                <w:b/>
              </w:rPr>
              <w:t>HABILIDADES</w:t>
            </w:r>
          </w:p>
        </w:tc>
        <w:tc>
          <w:tcPr>
            <w:tcW w:w="7896" w:type="dxa"/>
            <w:shd w:val="clear" w:color="auto" w:fill="auto"/>
          </w:tcPr>
          <w:p w:rsidR="0092179E" w:rsidRPr="00BF3B8F" w:rsidRDefault="0055309A" w:rsidP="008E6264">
            <w:pPr>
              <w:pStyle w:val="Pargrafoda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F3B8F">
              <w:rPr>
                <w:rFonts w:ascii="Arial" w:hAnsi="Arial" w:cs="Arial"/>
              </w:rPr>
              <w:t xml:space="preserve">Word, Excel, Internet, </w:t>
            </w:r>
            <w:r w:rsidR="008E6264" w:rsidRPr="00BF3B8F">
              <w:rPr>
                <w:rFonts w:ascii="Arial" w:hAnsi="Arial" w:cs="Arial"/>
              </w:rPr>
              <w:t xml:space="preserve">Digitação, </w:t>
            </w:r>
            <w:r w:rsidRPr="00BF3B8F">
              <w:rPr>
                <w:rFonts w:ascii="Arial" w:hAnsi="Arial" w:cs="Arial"/>
              </w:rPr>
              <w:t>Power Point</w:t>
            </w:r>
            <w:r w:rsidR="0002040A" w:rsidRPr="00BF3B8F">
              <w:rPr>
                <w:rFonts w:ascii="Arial" w:hAnsi="Arial" w:cs="Arial"/>
              </w:rPr>
              <w:t xml:space="preserve">, determinada e criativa. </w:t>
            </w:r>
          </w:p>
        </w:tc>
      </w:tr>
      <w:tr w:rsidR="0055309A" w:rsidRPr="008E6264" w:rsidTr="00955D54">
        <w:trPr>
          <w:trHeight w:val="95"/>
        </w:trPr>
        <w:tc>
          <w:tcPr>
            <w:tcW w:w="2448" w:type="dxa"/>
            <w:shd w:val="clear" w:color="auto" w:fill="auto"/>
          </w:tcPr>
          <w:p w:rsidR="0055309A" w:rsidRPr="008E6264" w:rsidRDefault="0055309A" w:rsidP="008E6264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896" w:type="dxa"/>
            <w:shd w:val="clear" w:color="auto" w:fill="auto"/>
          </w:tcPr>
          <w:p w:rsidR="0055309A" w:rsidRPr="008E6264" w:rsidRDefault="0055309A" w:rsidP="00955D54">
            <w:pPr>
              <w:rPr>
                <w:rFonts w:ascii="Arial" w:hAnsi="Arial" w:cs="Arial"/>
              </w:rPr>
            </w:pPr>
          </w:p>
        </w:tc>
      </w:tr>
    </w:tbl>
    <w:p w:rsidR="005968F8" w:rsidRPr="00204A82" w:rsidRDefault="005968F8" w:rsidP="000530C5">
      <w:pPr>
        <w:rPr>
          <w:rFonts w:ascii="Arial" w:hAnsi="Arial" w:cs="Arial"/>
        </w:rPr>
      </w:pPr>
    </w:p>
    <w:sectPr w:rsidR="005968F8" w:rsidRPr="00204A82" w:rsidSect="00BF3B8F">
      <w:headerReference w:type="default" r:id="rId7"/>
      <w:pgSz w:w="11906" w:h="16838" w:code="9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C87" w:rsidRDefault="00DB0C87" w:rsidP="00674CCC">
      <w:r>
        <w:separator/>
      </w:r>
    </w:p>
  </w:endnote>
  <w:endnote w:type="continuationSeparator" w:id="0">
    <w:p w:rsidR="00DB0C87" w:rsidRDefault="00DB0C87" w:rsidP="00674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C87" w:rsidRDefault="00DB0C87" w:rsidP="00674CCC">
      <w:r>
        <w:separator/>
      </w:r>
    </w:p>
  </w:footnote>
  <w:footnote w:type="continuationSeparator" w:id="0">
    <w:p w:rsidR="00DB0C87" w:rsidRDefault="00DB0C87" w:rsidP="00674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CC" w:rsidRDefault="00674CCC" w:rsidP="00674CCC">
    <w:pPr>
      <w:pStyle w:val="Cabealho"/>
      <w:tabs>
        <w:tab w:val="clear" w:pos="4680"/>
        <w:tab w:val="clear" w:pos="9360"/>
        <w:tab w:val="left" w:pos="40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54A"/>
    <w:multiLevelType w:val="hybridMultilevel"/>
    <w:tmpl w:val="D5DAA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BEB"/>
    <w:multiLevelType w:val="hybridMultilevel"/>
    <w:tmpl w:val="A9603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63873"/>
    <w:multiLevelType w:val="hybridMultilevel"/>
    <w:tmpl w:val="CBF03E64"/>
    <w:lvl w:ilvl="0" w:tplc="0416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>
    <w:nsid w:val="11760822"/>
    <w:multiLevelType w:val="hybridMultilevel"/>
    <w:tmpl w:val="84B208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C5E71"/>
    <w:multiLevelType w:val="hybridMultilevel"/>
    <w:tmpl w:val="A8A6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E2DEE"/>
    <w:multiLevelType w:val="hybridMultilevel"/>
    <w:tmpl w:val="A0741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13D1C"/>
    <w:multiLevelType w:val="hybridMultilevel"/>
    <w:tmpl w:val="51C8E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04E99"/>
    <w:multiLevelType w:val="hybridMultilevel"/>
    <w:tmpl w:val="2064E2F0"/>
    <w:lvl w:ilvl="0" w:tplc="0416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>
    <w:nsid w:val="2EF52B0C"/>
    <w:multiLevelType w:val="hybridMultilevel"/>
    <w:tmpl w:val="885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2C41B8"/>
    <w:multiLevelType w:val="hybridMultilevel"/>
    <w:tmpl w:val="B150C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0D7C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50A37"/>
    <w:multiLevelType w:val="hybridMultilevel"/>
    <w:tmpl w:val="32A8C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C0840"/>
    <w:multiLevelType w:val="hybridMultilevel"/>
    <w:tmpl w:val="F596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378B3"/>
    <w:multiLevelType w:val="hybridMultilevel"/>
    <w:tmpl w:val="913C5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C358E"/>
    <w:multiLevelType w:val="hybridMultilevel"/>
    <w:tmpl w:val="A27E2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8121D"/>
    <w:multiLevelType w:val="hybridMultilevel"/>
    <w:tmpl w:val="10947614"/>
    <w:lvl w:ilvl="0" w:tplc="0416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5">
    <w:nsid w:val="4F611192"/>
    <w:multiLevelType w:val="hybridMultilevel"/>
    <w:tmpl w:val="6F2C6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D63A7"/>
    <w:multiLevelType w:val="hybridMultilevel"/>
    <w:tmpl w:val="B8947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E5260"/>
    <w:multiLevelType w:val="hybridMultilevel"/>
    <w:tmpl w:val="5BFEA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6351B"/>
    <w:multiLevelType w:val="hybridMultilevel"/>
    <w:tmpl w:val="DAACAB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0D1BE3"/>
    <w:multiLevelType w:val="hybridMultilevel"/>
    <w:tmpl w:val="27C4D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90593"/>
    <w:multiLevelType w:val="hybridMultilevel"/>
    <w:tmpl w:val="F36CF5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BF6267"/>
    <w:multiLevelType w:val="hybridMultilevel"/>
    <w:tmpl w:val="A02C1FAC"/>
    <w:lvl w:ilvl="0" w:tplc="0416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2">
    <w:nsid w:val="5D9B4C9E"/>
    <w:multiLevelType w:val="hybridMultilevel"/>
    <w:tmpl w:val="345C06BA"/>
    <w:lvl w:ilvl="0" w:tplc="0416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3">
    <w:nsid w:val="637A0695"/>
    <w:multiLevelType w:val="hybridMultilevel"/>
    <w:tmpl w:val="7272182E"/>
    <w:lvl w:ilvl="0" w:tplc="0416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4">
    <w:nsid w:val="730727DC"/>
    <w:multiLevelType w:val="hybridMultilevel"/>
    <w:tmpl w:val="B12C8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344D9"/>
    <w:multiLevelType w:val="hybridMultilevel"/>
    <w:tmpl w:val="08446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13E57"/>
    <w:multiLevelType w:val="hybridMultilevel"/>
    <w:tmpl w:val="97F2C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8"/>
  </w:num>
  <w:num w:numId="5">
    <w:abstractNumId w:val="4"/>
  </w:num>
  <w:num w:numId="6">
    <w:abstractNumId w:val="11"/>
  </w:num>
  <w:num w:numId="7">
    <w:abstractNumId w:val="25"/>
  </w:num>
  <w:num w:numId="8">
    <w:abstractNumId w:val="22"/>
  </w:num>
  <w:num w:numId="9">
    <w:abstractNumId w:val="14"/>
  </w:num>
  <w:num w:numId="10">
    <w:abstractNumId w:val="21"/>
  </w:num>
  <w:num w:numId="11">
    <w:abstractNumId w:val="24"/>
  </w:num>
  <w:num w:numId="12">
    <w:abstractNumId w:val="12"/>
  </w:num>
  <w:num w:numId="13">
    <w:abstractNumId w:val="15"/>
  </w:num>
  <w:num w:numId="14">
    <w:abstractNumId w:val="0"/>
  </w:num>
  <w:num w:numId="15">
    <w:abstractNumId w:val="1"/>
  </w:num>
  <w:num w:numId="16">
    <w:abstractNumId w:val="13"/>
  </w:num>
  <w:num w:numId="17">
    <w:abstractNumId w:val="26"/>
  </w:num>
  <w:num w:numId="18">
    <w:abstractNumId w:val="17"/>
  </w:num>
  <w:num w:numId="19">
    <w:abstractNumId w:val="5"/>
  </w:num>
  <w:num w:numId="20">
    <w:abstractNumId w:val="6"/>
  </w:num>
  <w:num w:numId="21">
    <w:abstractNumId w:val="19"/>
  </w:num>
  <w:num w:numId="22">
    <w:abstractNumId w:val="2"/>
  </w:num>
  <w:num w:numId="23">
    <w:abstractNumId w:val="7"/>
  </w:num>
  <w:num w:numId="24">
    <w:abstractNumId w:val="10"/>
  </w:num>
  <w:num w:numId="25">
    <w:abstractNumId w:val="16"/>
  </w:num>
  <w:num w:numId="26">
    <w:abstractNumId w:val="2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F40"/>
    <w:rsid w:val="0002040A"/>
    <w:rsid w:val="00050350"/>
    <w:rsid w:val="000530C5"/>
    <w:rsid w:val="00066264"/>
    <w:rsid w:val="000A28CF"/>
    <w:rsid w:val="000A65B3"/>
    <w:rsid w:val="000C0D62"/>
    <w:rsid w:val="000E088D"/>
    <w:rsid w:val="00116D71"/>
    <w:rsid w:val="0012513E"/>
    <w:rsid w:val="0012530C"/>
    <w:rsid w:val="00133C4D"/>
    <w:rsid w:val="00164A8D"/>
    <w:rsid w:val="001744E5"/>
    <w:rsid w:val="001B4034"/>
    <w:rsid w:val="001D4F6F"/>
    <w:rsid w:val="00200DCA"/>
    <w:rsid w:val="00204A82"/>
    <w:rsid w:val="00211FB6"/>
    <w:rsid w:val="002355F2"/>
    <w:rsid w:val="00283C74"/>
    <w:rsid w:val="00286927"/>
    <w:rsid w:val="002B09DC"/>
    <w:rsid w:val="002D263F"/>
    <w:rsid w:val="00337AF2"/>
    <w:rsid w:val="00346046"/>
    <w:rsid w:val="00362E8D"/>
    <w:rsid w:val="00376FEA"/>
    <w:rsid w:val="00393D0A"/>
    <w:rsid w:val="003C42CE"/>
    <w:rsid w:val="004130FE"/>
    <w:rsid w:val="00443B23"/>
    <w:rsid w:val="00452DED"/>
    <w:rsid w:val="00492190"/>
    <w:rsid w:val="004A00A9"/>
    <w:rsid w:val="004B5CF4"/>
    <w:rsid w:val="004D519C"/>
    <w:rsid w:val="004D591B"/>
    <w:rsid w:val="004E4E04"/>
    <w:rsid w:val="005018DB"/>
    <w:rsid w:val="0055309A"/>
    <w:rsid w:val="00554985"/>
    <w:rsid w:val="00556991"/>
    <w:rsid w:val="00581838"/>
    <w:rsid w:val="00585357"/>
    <w:rsid w:val="005968F8"/>
    <w:rsid w:val="005A44E7"/>
    <w:rsid w:val="005E05CD"/>
    <w:rsid w:val="005E2ED4"/>
    <w:rsid w:val="00603B0D"/>
    <w:rsid w:val="00604485"/>
    <w:rsid w:val="006314AD"/>
    <w:rsid w:val="0063712B"/>
    <w:rsid w:val="00645261"/>
    <w:rsid w:val="0064536D"/>
    <w:rsid w:val="00647963"/>
    <w:rsid w:val="00650E9E"/>
    <w:rsid w:val="00657551"/>
    <w:rsid w:val="00674CCC"/>
    <w:rsid w:val="0067581A"/>
    <w:rsid w:val="006A318C"/>
    <w:rsid w:val="006C2375"/>
    <w:rsid w:val="00721C60"/>
    <w:rsid w:val="0074086E"/>
    <w:rsid w:val="00740914"/>
    <w:rsid w:val="00744DF3"/>
    <w:rsid w:val="0076111D"/>
    <w:rsid w:val="00786193"/>
    <w:rsid w:val="00794DB3"/>
    <w:rsid w:val="007A02C3"/>
    <w:rsid w:val="007A46CE"/>
    <w:rsid w:val="007C4F80"/>
    <w:rsid w:val="007C68B3"/>
    <w:rsid w:val="007E309F"/>
    <w:rsid w:val="00823AE6"/>
    <w:rsid w:val="008469C0"/>
    <w:rsid w:val="0087538C"/>
    <w:rsid w:val="008820EE"/>
    <w:rsid w:val="008831A8"/>
    <w:rsid w:val="00885A96"/>
    <w:rsid w:val="0089129F"/>
    <w:rsid w:val="008A0F34"/>
    <w:rsid w:val="008C1E35"/>
    <w:rsid w:val="008E6264"/>
    <w:rsid w:val="008F1276"/>
    <w:rsid w:val="008F4874"/>
    <w:rsid w:val="008F5B8E"/>
    <w:rsid w:val="008F7699"/>
    <w:rsid w:val="0090244E"/>
    <w:rsid w:val="00911D16"/>
    <w:rsid w:val="00917FD9"/>
    <w:rsid w:val="0092179E"/>
    <w:rsid w:val="00931A0A"/>
    <w:rsid w:val="0094521E"/>
    <w:rsid w:val="00955D54"/>
    <w:rsid w:val="009808A9"/>
    <w:rsid w:val="00983BA3"/>
    <w:rsid w:val="0099333D"/>
    <w:rsid w:val="00994EDB"/>
    <w:rsid w:val="009A3BAD"/>
    <w:rsid w:val="009B032A"/>
    <w:rsid w:val="009D0EA1"/>
    <w:rsid w:val="00A122C3"/>
    <w:rsid w:val="00A147FC"/>
    <w:rsid w:val="00A23528"/>
    <w:rsid w:val="00A41A10"/>
    <w:rsid w:val="00A47DE9"/>
    <w:rsid w:val="00A51F3F"/>
    <w:rsid w:val="00A660BB"/>
    <w:rsid w:val="00A76E89"/>
    <w:rsid w:val="00A853D0"/>
    <w:rsid w:val="00A96EB5"/>
    <w:rsid w:val="00AB0753"/>
    <w:rsid w:val="00AB35B8"/>
    <w:rsid w:val="00AC484E"/>
    <w:rsid w:val="00AC6ED7"/>
    <w:rsid w:val="00AD4AF3"/>
    <w:rsid w:val="00AD56E8"/>
    <w:rsid w:val="00AE4742"/>
    <w:rsid w:val="00AF1AE4"/>
    <w:rsid w:val="00B14BF5"/>
    <w:rsid w:val="00B2483B"/>
    <w:rsid w:val="00B3022E"/>
    <w:rsid w:val="00B5590F"/>
    <w:rsid w:val="00B743B8"/>
    <w:rsid w:val="00B777F3"/>
    <w:rsid w:val="00B77E67"/>
    <w:rsid w:val="00B869E3"/>
    <w:rsid w:val="00B96B8B"/>
    <w:rsid w:val="00BA43A6"/>
    <w:rsid w:val="00BB62CB"/>
    <w:rsid w:val="00BE00D8"/>
    <w:rsid w:val="00BF3B8F"/>
    <w:rsid w:val="00C03545"/>
    <w:rsid w:val="00C32D3D"/>
    <w:rsid w:val="00C345EB"/>
    <w:rsid w:val="00C348A1"/>
    <w:rsid w:val="00C50BD8"/>
    <w:rsid w:val="00C55EFE"/>
    <w:rsid w:val="00CA2071"/>
    <w:rsid w:val="00CC1C05"/>
    <w:rsid w:val="00CD2A50"/>
    <w:rsid w:val="00CE009C"/>
    <w:rsid w:val="00CE6867"/>
    <w:rsid w:val="00D06306"/>
    <w:rsid w:val="00D12F69"/>
    <w:rsid w:val="00D1664F"/>
    <w:rsid w:val="00D172D1"/>
    <w:rsid w:val="00D20F40"/>
    <w:rsid w:val="00D451FA"/>
    <w:rsid w:val="00D46AA8"/>
    <w:rsid w:val="00D636F6"/>
    <w:rsid w:val="00D86957"/>
    <w:rsid w:val="00DA788F"/>
    <w:rsid w:val="00DB0C87"/>
    <w:rsid w:val="00DD1B7B"/>
    <w:rsid w:val="00DF127A"/>
    <w:rsid w:val="00E1777B"/>
    <w:rsid w:val="00E23BE9"/>
    <w:rsid w:val="00E53007"/>
    <w:rsid w:val="00E80418"/>
    <w:rsid w:val="00E81C2F"/>
    <w:rsid w:val="00E82FA7"/>
    <w:rsid w:val="00E97440"/>
    <w:rsid w:val="00EB1C96"/>
    <w:rsid w:val="00EB6B00"/>
    <w:rsid w:val="00EC1DDF"/>
    <w:rsid w:val="00EC48FB"/>
    <w:rsid w:val="00ED5488"/>
    <w:rsid w:val="00F10E86"/>
    <w:rsid w:val="00F113A7"/>
    <w:rsid w:val="00F41EBF"/>
    <w:rsid w:val="00F42596"/>
    <w:rsid w:val="00F52E82"/>
    <w:rsid w:val="00F53145"/>
    <w:rsid w:val="00FA5C68"/>
    <w:rsid w:val="00FC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61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04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674CCC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674CCC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rsid w:val="00674CCC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rsid w:val="00674CCC"/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A2352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604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SEDU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SEDU</dc:creator>
  <cp:lastModifiedBy>pc</cp:lastModifiedBy>
  <cp:revision>11</cp:revision>
  <cp:lastPrinted>2018-05-25T11:44:00Z</cp:lastPrinted>
  <dcterms:created xsi:type="dcterms:W3CDTF">2018-02-23T12:01:00Z</dcterms:created>
  <dcterms:modified xsi:type="dcterms:W3CDTF">2018-05-25T18:02:00Z</dcterms:modified>
</cp:coreProperties>
</file>