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676" w:tblpY="1076"/>
        <w:tblOverlap w:val="never"/>
        <w:tblW w:w="893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437187" w:rsidRPr="002534F4" w:rsidTr="00836D54">
        <w:trPr>
          <w:trHeight w:val="211"/>
          <w:tblCellSpacing w:w="0" w:type="dxa"/>
        </w:trPr>
        <w:tc>
          <w:tcPr>
            <w:tcW w:w="0" w:type="auto"/>
            <w:tcBorders>
              <w:top w:val="single" w:sz="6" w:space="0" w:color="auto"/>
              <w:bottom w:val="single" w:sz="36" w:space="0" w:color="FAFAFA"/>
            </w:tcBorders>
            <w:vAlign w:val="center"/>
            <w:hideMark/>
          </w:tcPr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Pessoais</w:t>
            </w:r>
          </w:p>
        </w:tc>
      </w:tr>
      <w:tr w:rsidR="00437187" w:rsidRPr="002534F4" w:rsidTr="00836D54">
        <w:trPr>
          <w:trHeight w:val="8"/>
          <w:tblCellSpacing w:w="0" w:type="dxa"/>
        </w:trPr>
        <w:tc>
          <w:tcPr>
            <w:tcW w:w="0" w:type="auto"/>
            <w:vAlign w:val="center"/>
            <w:hideMark/>
          </w:tcPr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2534F4" w:rsidTr="00836D54">
        <w:trPr>
          <w:trHeight w:val="141"/>
          <w:tblCellSpacing w:w="0" w:type="dxa"/>
        </w:trPr>
        <w:tc>
          <w:tcPr>
            <w:tcW w:w="0" w:type="auto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Nome:</w:t>
            </w:r>
            <w:r w:rsidRPr="002534F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Alcimar costa oliveira </w:t>
            </w:r>
          </w:p>
        </w:tc>
      </w:tr>
      <w:tr w:rsidR="00437187" w:rsidRPr="002534F4" w:rsidTr="00836D54">
        <w:trPr>
          <w:trHeight w:val="17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2828"/>
            </w:tblGrid>
            <w:tr w:rsidR="00437187" w:rsidRPr="002534F4" w:rsidTr="00836D54">
              <w:trPr>
                <w:trHeight w:val="141"/>
                <w:tblCellSpacing w:w="0" w:type="dxa"/>
              </w:trPr>
              <w:tc>
                <w:tcPr>
                  <w:tcW w:w="4243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Data de Nascimento: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 20/12/1983</w:t>
                  </w:r>
                </w:p>
              </w:tc>
              <w:tc>
                <w:tcPr>
                  <w:tcW w:w="282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Sexo:</w:t>
                  </w: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 Masculino</w:t>
                  </w:r>
                </w:p>
              </w:tc>
            </w:tr>
          </w:tbl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2534F4" w:rsidTr="00836D54">
        <w:trPr>
          <w:trHeight w:val="16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2828"/>
            </w:tblGrid>
            <w:tr w:rsidR="00437187" w:rsidRPr="002534F4" w:rsidTr="00836D54">
              <w:trPr>
                <w:trHeight w:val="141"/>
                <w:tblCellSpacing w:w="0" w:type="dxa"/>
              </w:trPr>
              <w:tc>
                <w:tcPr>
                  <w:tcW w:w="4243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Idade: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 31</w:t>
                  </w:r>
                </w:p>
              </w:tc>
              <w:tc>
                <w:tcPr>
                  <w:tcW w:w="282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681124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Estado: solteiro </w:t>
                  </w:r>
                </w:p>
              </w:tc>
            </w:tr>
          </w:tbl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2534F4" w:rsidTr="00836D54">
        <w:trPr>
          <w:trHeight w:val="172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2828"/>
            </w:tblGrid>
            <w:tr w:rsidR="00437187" w:rsidRPr="002534F4" w:rsidTr="00836D54">
              <w:trPr>
                <w:trHeight w:val="141"/>
                <w:tblCellSpacing w:w="0" w:type="dxa"/>
              </w:trPr>
              <w:tc>
                <w:tcPr>
                  <w:tcW w:w="4243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Endereço:</w:t>
                  </w: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 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Miguel dias Jaques  92</w:t>
                  </w:r>
                </w:p>
              </w:tc>
              <w:tc>
                <w:tcPr>
                  <w:tcW w:w="282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2534F4" w:rsidTr="00836D54">
        <w:trPr>
          <w:trHeight w:val="16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2828"/>
            </w:tblGrid>
            <w:tr w:rsidR="00437187" w:rsidRPr="002534F4" w:rsidTr="00836D54">
              <w:trPr>
                <w:trHeight w:val="141"/>
                <w:tblCellSpacing w:w="0" w:type="dxa"/>
              </w:trPr>
              <w:tc>
                <w:tcPr>
                  <w:tcW w:w="4243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Bairro:</w:t>
                  </w: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 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Teixeira leite </w:t>
                  </w:r>
                </w:p>
              </w:tc>
              <w:tc>
                <w:tcPr>
                  <w:tcW w:w="282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2534F4" w:rsidTr="00836D54">
        <w:trPr>
          <w:trHeight w:val="164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2828"/>
            </w:tblGrid>
            <w:tr w:rsidR="00437187" w:rsidRPr="002534F4" w:rsidTr="00836D54">
              <w:trPr>
                <w:trHeight w:val="141"/>
                <w:tblCellSpacing w:w="0" w:type="dxa"/>
              </w:trPr>
              <w:tc>
                <w:tcPr>
                  <w:tcW w:w="4243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Cidade:</w:t>
                  </w: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 Cachoeiro de Itapemirim-ES </w:t>
                  </w:r>
                </w:p>
              </w:tc>
              <w:tc>
                <w:tcPr>
                  <w:tcW w:w="282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2534F4" w:rsidRDefault="00437187" w:rsidP="00836D54">
                  <w:pPr>
                    <w:framePr w:hSpace="141" w:wrap="around" w:vAnchor="text" w:hAnchor="page" w:x="676" w:y="107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CEP:</w:t>
                  </w: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 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29310-270</w:t>
                  </w:r>
                </w:p>
              </w:tc>
            </w:tr>
          </w:tbl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836D54" w:rsidRPr="00836D54" w:rsidRDefault="00836D54" w:rsidP="00836D54">
      <w:pPr>
        <w:spacing w:after="0"/>
        <w:rPr>
          <w:vanish/>
        </w:rPr>
      </w:pPr>
    </w:p>
    <w:tbl>
      <w:tblPr>
        <w:tblpPr w:leftFromText="141" w:rightFromText="141" w:horzAnchor="margin" w:tblpY="-900"/>
        <w:tblOverlap w:val="never"/>
        <w:tblW w:w="466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6"/>
      </w:tblGrid>
      <w:tr w:rsidR="00437187" w:rsidRPr="002534F4" w:rsidTr="00836D54">
        <w:trPr>
          <w:trHeight w:val="876"/>
          <w:tblCellSpacing w:w="0" w:type="dxa"/>
        </w:trPr>
        <w:tc>
          <w:tcPr>
            <w:tcW w:w="0" w:type="auto"/>
            <w:vAlign w:val="center"/>
            <w:hideMark/>
          </w:tcPr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56"/>
                <w:szCs w:val="56"/>
                <w:u w:val="single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i/>
                <w:sz w:val="56"/>
                <w:szCs w:val="56"/>
                <w:u w:val="single"/>
                <w:lang w:eastAsia="pt-BR"/>
              </w:rPr>
              <w:t>Curriculum vitae</w:t>
            </w:r>
            <w:r w:rsidRPr="002534F4">
              <w:rPr>
                <w:rFonts w:ascii="Arial" w:eastAsia="Times New Roman" w:hAnsi="Arial" w:cs="Arial"/>
                <w:sz w:val="56"/>
                <w:szCs w:val="56"/>
                <w:lang w:eastAsia="pt-BR"/>
              </w:rPr>
              <w:t xml:space="preserve">                </w:t>
            </w:r>
          </w:p>
        </w:tc>
        <w:tc>
          <w:tcPr>
            <w:tcW w:w="0" w:type="auto"/>
            <w:vAlign w:val="center"/>
            <w:hideMark/>
          </w:tcPr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pt-BR"/>
              </w:rPr>
            </w:pPr>
          </w:p>
        </w:tc>
      </w:tr>
    </w:tbl>
    <w:p w:rsidR="00437187" w:rsidRDefault="00437187" w:rsidP="00437187"/>
    <w:p w:rsidR="00437187" w:rsidRPr="00437187" w:rsidRDefault="00437187" w:rsidP="00437187"/>
    <w:p w:rsidR="00437187" w:rsidRPr="00437187" w:rsidRDefault="00437187" w:rsidP="00437187"/>
    <w:p w:rsidR="00437187" w:rsidRPr="00437187" w:rsidRDefault="00437187" w:rsidP="00437187"/>
    <w:p w:rsidR="00437187" w:rsidRPr="00437187" w:rsidRDefault="00437187" w:rsidP="00437187"/>
    <w:p w:rsidR="00437187" w:rsidRPr="00437187" w:rsidRDefault="00437187" w:rsidP="00437187"/>
    <w:tbl>
      <w:tblPr>
        <w:tblpPr w:leftFromText="141" w:rightFromText="141" w:vertAnchor="text" w:horzAnchor="page" w:tblpX="661" w:tblpY="406"/>
        <w:tblOverlap w:val="never"/>
        <w:tblW w:w="8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4940"/>
      </w:tblGrid>
      <w:tr w:rsidR="00437187" w:rsidRPr="002534F4" w:rsidTr="00437187">
        <w:trPr>
          <w:trHeight w:val="199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36" w:space="0" w:color="FAFAFA"/>
            </w:tcBorders>
            <w:vAlign w:val="center"/>
            <w:hideMark/>
          </w:tcPr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Formas de contato</w:t>
            </w:r>
          </w:p>
        </w:tc>
      </w:tr>
      <w:tr w:rsidR="00437187" w:rsidRPr="002534F4" w:rsidTr="00437187">
        <w:trPr>
          <w:trHeight w:val="7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2534F4" w:rsidTr="00437187">
        <w:trPr>
          <w:trHeight w:val="493"/>
          <w:tblCellSpacing w:w="0" w:type="dxa"/>
        </w:trPr>
        <w:tc>
          <w:tcPr>
            <w:tcW w:w="2201" w:type="pct"/>
            <w:vAlign w:val="center"/>
            <w:hideMark/>
          </w:tcPr>
          <w:tbl>
            <w:tblPr>
              <w:tblW w:w="32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1"/>
            </w:tblGrid>
            <w:tr w:rsidR="00437187" w:rsidRPr="002534F4" w:rsidTr="00836D54">
              <w:trPr>
                <w:tblCellSpacing w:w="15" w:type="dxa"/>
              </w:trPr>
              <w:tc>
                <w:tcPr>
                  <w:tcW w:w="3221" w:type="dxa"/>
                  <w:tcBorders>
                    <w:bottom w:val="single" w:sz="6" w:space="0" w:color="F8F8F8"/>
                  </w:tcBorders>
                  <w:tcMar>
                    <w:top w:w="15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37187" w:rsidRPr="002534F4" w:rsidRDefault="00437187" w:rsidP="00437187">
                  <w:pPr>
                    <w:framePr w:hSpace="141" w:wrap="around" w:vAnchor="text" w:hAnchor="page" w:x="661" w:y="40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37187" w:rsidRPr="002534F4" w:rsidTr="00836D54">
              <w:trPr>
                <w:trHeight w:val="133"/>
                <w:tblCellSpacing w:w="15" w:type="dxa"/>
              </w:trPr>
              <w:tc>
                <w:tcPr>
                  <w:tcW w:w="3221" w:type="dxa"/>
                  <w:tcBorders>
                    <w:bottom w:val="single" w:sz="6" w:space="0" w:color="F8F8F8"/>
                  </w:tcBorders>
                  <w:tcMar>
                    <w:top w:w="15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37187" w:rsidRPr="002534F4" w:rsidRDefault="00437187" w:rsidP="00437187">
                  <w:pPr>
                    <w:framePr w:hSpace="141" w:wrap="around" w:vAnchor="text" w:hAnchor="page" w:x="661" w:y="40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Celular: </w:t>
                  </w: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(28) </w:t>
                  </w:r>
                  <w:r w:rsidR="00953A0D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999021817</w:t>
                  </w:r>
                </w:p>
              </w:tc>
            </w:tr>
            <w:tr w:rsidR="00437187" w:rsidRPr="002534F4" w:rsidTr="00836D54">
              <w:trPr>
                <w:tblCellSpacing w:w="15" w:type="dxa"/>
              </w:trPr>
              <w:tc>
                <w:tcPr>
                  <w:tcW w:w="3221" w:type="dxa"/>
                  <w:tcBorders>
                    <w:bottom w:val="single" w:sz="6" w:space="0" w:color="F8F8F8"/>
                  </w:tcBorders>
                  <w:tcMar>
                    <w:top w:w="15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37187" w:rsidRPr="002534F4" w:rsidRDefault="00437187" w:rsidP="00437187">
                  <w:pPr>
                    <w:framePr w:hSpace="141" w:wrap="around" w:vAnchor="text" w:hAnchor="page" w:x="661" w:y="40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799" w:type="pct"/>
            <w:vAlign w:val="center"/>
            <w:hideMark/>
          </w:tcPr>
          <w:tbl>
            <w:tblPr>
              <w:tblW w:w="418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789"/>
            </w:tblGrid>
            <w:tr w:rsidR="00437187" w:rsidRPr="002534F4" w:rsidTr="00836D54">
              <w:trPr>
                <w:gridAfter w:val="1"/>
                <w:wAfter w:w="858" w:type="pct"/>
                <w:trHeight w:val="138"/>
                <w:tblCellSpacing w:w="15" w:type="dxa"/>
              </w:trPr>
              <w:tc>
                <w:tcPr>
                  <w:tcW w:w="4034" w:type="pct"/>
                  <w:tcBorders>
                    <w:bottom w:val="single" w:sz="6" w:space="0" w:color="F8F8F8"/>
                  </w:tcBorders>
                  <w:tcMar>
                    <w:top w:w="15" w:type="dxa"/>
                    <w:left w:w="15" w:type="dxa"/>
                    <w:bottom w:w="30" w:type="dxa"/>
                    <w:right w:w="15" w:type="dxa"/>
                  </w:tcMar>
                  <w:vAlign w:val="center"/>
                  <w:hideMark/>
                </w:tcPr>
                <w:p w:rsidR="00437187" w:rsidRPr="002534F4" w:rsidRDefault="00414693" w:rsidP="00437187">
                  <w:pPr>
                    <w:framePr w:hSpace="141" w:wrap="around" w:vAnchor="text" w:hAnchor="page" w:x="661" w:y="40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E-mail: </w:t>
                  </w:r>
                  <w:r w:rsidR="0043718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boca_cachoeiro</w:t>
                  </w:r>
                  <w:r w:rsidR="00437187"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@hotmail.com</w:t>
                  </w:r>
                </w:p>
              </w:tc>
            </w:tr>
            <w:tr w:rsidR="00437187" w:rsidRPr="002534F4" w:rsidTr="00836D54">
              <w:trPr>
                <w:gridAfter w:val="1"/>
                <w:wAfter w:w="858" w:type="pct"/>
                <w:trHeight w:val="214"/>
                <w:tblCellSpacing w:w="15" w:type="dxa"/>
              </w:trPr>
              <w:tc>
                <w:tcPr>
                  <w:tcW w:w="4034" w:type="pct"/>
                  <w:vAlign w:val="center"/>
                  <w:hideMark/>
                </w:tcPr>
                <w:p w:rsidR="00437187" w:rsidRPr="002534F4" w:rsidRDefault="00437187" w:rsidP="00437187">
                  <w:pPr>
                    <w:framePr w:hSpace="141" w:wrap="around" w:vAnchor="text" w:hAnchor="page" w:x="661" w:y="40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37187" w:rsidRPr="002534F4" w:rsidTr="00836D54">
              <w:trPr>
                <w:trHeight w:val="38"/>
                <w:tblCellSpacing w:w="15" w:type="dxa"/>
              </w:trPr>
              <w:tc>
                <w:tcPr>
                  <w:tcW w:w="4928" w:type="pct"/>
                  <w:gridSpan w:val="2"/>
                  <w:vAlign w:val="center"/>
                  <w:hideMark/>
                </w:tcPr>
                <w:p w:rsidR="00437187" w:rsidRPr="002534F4" w:rsidRDefault="00437187" w:rsidP="00437187">
                  <w:pPr>
                    <w:framePr w:hSpace="141" w:wrap="around" w:vAnchor="text" w:hAnchor="page" w:x="661" w:y="406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37187" w:rsidRPr="00437187" w:rsidRDefault="00437187" w:rsidP="00437187"/>
    <w:p w:rsidR="00437187" w:rsidRPr="00437187" w:rsidRDefault="00437187" w:rsidP="00437187"/>
    <w:tbl>
      <w:tblPr>
        <w:tblpPr w:leftFromText="141" w:rightFromText="141" w:vertAnchor="text" w:horzAnchor="margin" w:tblpXSpec="right" w:tblpY="1159"/>
        <w:tblOverlap w:val="never"/>
        <w:tblW w:w="95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</w:tblGrid>
      <w:tr w:rsidR="00437187" w:rsidRPr="009B69A4" w:rsidTr="00437187">
        <w:trPr>
          <w:trHeight w:val="211"/>
          <w:tblCellSpacing w:w="0" w:type="dxa"/>
        </w:trPr>
        <w:tc>
          <w:tcPr>
            <w:tcW w:w="9565" w:type="dxa"/>
            <w:tcBorders>
              <w:top w:val="single" w:sz="6" w:space="0" w:color="auto"/>
              <w:bottom w:val="single" w:sz="36" w:space="0" w:color="FAFAFA"/>
            </w:tcBorders>
            <w:vAlign w:val="center"/>
            <w:hideMark/>
          </w:tcPr>
          <w:p w:rsidR="00437187" w:rsidRPr="009B69A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B69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</w:tr>
      <w:tr w:rsidR="00437187" w:rsidRPr="009B69A4" w:rsidTr="00437187">
        <w:trPr>
          <w:trHeight w:val="8"/>
          <w:tblCellSpacing w:w="0" w:type="dxa"/>
        </w:trPr>
        <w:tc>
          <w:tcPr>
            <w:tcW w:w="9565" w:type="dxa"/>
            <w:vAlign w:val="center"/>
            <w:hideMark/>
          </w:tcPr>
          <w:p w:rsidR="00437187" w:rsidRPr="009B69A4" w:rsidRDefault="00437187" w:rsidP="00437187">
            <w:pPr>
              <w:spacing w:after="0" w:line="15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7187" w:rsidRPr="009B69A4" w:rsidTr="00437187">
        <w:trPr>
          <w:trHeight w:val="664"/>
          <w:tblCellSpacing w:w="0" w:type="dxa"/>
        </w:trPr>
        <w:tc>
          <w:tcPr>
            <w:tcW w:w="9565" w:type="dxa"/>
            <w:vAlign w:val="center"/>
            <w:hideMark/>
          </w:tcPr>
          <w:tbl>
            <w:tblPr>
              <w:tblW w:w="95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7"/>
              <w:gridCol w:w="7358"/>
            </w:tblGrid>
            <w:tr w:rsidR="00437187" w:rsidRPr="009B69A4" w:rsidTr="00836D54">
              <w:trPr>
                <w:trHeight w:val="154"/>
                <w:tblCellSpacing w:w="0" w:type="dxa"/>
              </w:trPr>
              <w:tc>
                <w:tcPr>
                  <w:tcW w:w="2207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Instituição:</w:t>
                  </w:r>
                </w:p>
              </w:tc>
              <w:tc>
                <w:tcPr>
                  <w:tcW w:w="735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EEEFM Inah Werneck</w:t>
                  </w:r>
                </w:p>
              </w:tc>
            </w:tr>
            <w:tr w:rsidR="00437187" w:rsidRPr="009B69A4" w:rsidTr="00836D54">
              <w:trPr>
                <w:trHeight w:val="154"/>
                <w:tblCellSpacing w:w="0" w:type="dxa"/>
              </w:trPr>
              <w:tc>
                <w:tcPr>
                  <w:tcW w:w="2207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Nível Acadêmico:</w:t>
                  </w:r>
                </w:p>
              </w:tc>
              <w:tc>
                <w:tcPr>
                  <w:tcW w:w="735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Ensino Fundamental Completo</w:t>
                  </w:r>
                </w:p>
              </w:tc>
            </w:tr>
            <w:tr w:rsidR="00437187" w:rsidRPr="009B69A4" w:rsidTr="00836D54">
              <w:trPr>
                <w:trHeight w:val="162"/>
                <w:tblCellSpacing w:w="0" w:type="dxa"/>
              </w:trPr>
              <w:tc>
                <w:tcPr>
                  <w:tcW w:w="2207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735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713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55"/>
                    <w:gridCol w:w="3284"/>
                  </w:tblGrid>
                  <w:tr w:rsidR="00437187" w:rsidRPr="009B69A4" w:rsidTr="00836D54">
                    <w:trPr>
                      <w:trHeight w:val="154"/>
                      <w:tblCellSpacing w:w="0" w:type="dxa"/>
                    </w:trPr>
                    <w:tc>
                      <w:tcPr>
                        <w:tcW w:w="3855" w:type="dxa"/>
                        <w:vAlign w:val="center"/>
                        <w:hideMark/>
                      </w:tcPr>
                      <w:p w:rsidR="00437187" w:rsidRPr="009B69A4" w:rsidRDefault="00437187" w:rsidP="00437187">
                        <w:pPr>
                          <w:framePr w:hSpace="141" w:wrap="around" w:vAnchor="text" w:hAnchor="margin" w:xAlign="right" w:y="1159"/>
                          <w:spacing w:after="0" w:line="240" w:lineRule="auto"/>
                          <w:suppressOverlap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  <w:r w:rsidRPr="009B69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  <w:t>01/2009</w:t>
                        </w:r>
                      </w:p>
                    </w:tc>
                    <w:tc>
                      <w:tcPr>
                        <w:tcW w:w="3284" w:type="dxa"/>
                        <w:vAlign w:val="center"/>
                        <w:hideMark/>
                      </w:tcPr>
                      <w:p w:rsidR="00437187" w:rsidRPr="009B69A4" w:rsidRDefault="00437187" w:rsidP="00437187">
                        <w:pPr>
                          <w:framePr w:hSpace="141" w:wrap="around" w:vAnchor="text" w:hAnchor="margin" w:xAlign="right" w:y="1159"/>
                          <w:spacing w:before="100" w:beforeAutospacing="1" w:after="100" w:afterAutospacing="1" w:line="240" w:lineRule="auto"/>
                          <w:suppressOverlap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  <w:r w:rsidRPr="009B69A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Data de Conclusão: </w:t>
                        </w:r>
                        <w:r w:rsidRPr="009B69A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  <w:t>12/2012</w:t>
                        </w:r>
                      </w:p>
                    </w:tc>
                  </w:tr>
                </w:tbl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37187" w:rsidRPr="009B69A4" w:rsidTr="00836D54">
              <w:trPr>
                <w:trHeight w:val="154"/>
                <w:tblCellSpacing w:w="0" w:type="dxa"/>
              </w:trPr>
              <w:tc>
                <w:tcPr>
                  <w:tcW w:w="2207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Status:</w:t>
                  </w:r>
                </w:p>
              </w:tc>
              <w:tc>
                <w:tcPr>
                  <w:tcW w:w="7358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37187" w:rsidRPr="009B69A4" w:rsidRDefault="00437187" w:rsidP="00437187">
                  <w:pPr>
                    <w:framePr w:hSpace="141" w:wrap="around" w:vAnchor="text" w:hAnchor="margin" w:xAlign="right" w:y="1159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B69A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Concluído</w:t>
                  </w:r>
                </w:p>
              </w:tc>
            </w:tr>
          </w:tbl>
          <w:p w:rsidR="00437187" w:rsidRPr="009B69A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37187" w:rsidRDefault="00437187" w:rsidP="00437187"/>
    <w:p w:rsidR="00437187" w:rsidRPr="00437187" w:rsidRDefault="00437187" w:rsidP="00437187"/>
    <w:p w:rsidR="00437187" w:rsidRDefault="00437187" w:rsidP="00437187"/>
    <w:p w:rsidR="00437187" w:rsidRDefault="00437187" w:rsidP="00437187">
      <w:pPr>
        <w:spacing w:after="0" w:line="240" w:lineRule="auto"/>
      </w:pPr>
    </w:p>
    <w:p w:rsidR="00437187" w:rsidRPr="009B69A4" w:rsidRDefault="00437187" w:rsidP="0043718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B69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Experiência Profissional</w:t>
      </w:r>
    </w:p>
    <w:p w:rsidR="00437187" w:rsidRPr="00437187" w:rsidRDefault="00437187" w:rsidP="00437187"/>
    <w:tbl>
      <w:tblPr>
        <w:tblpPr w:leftFromText="141" w:rightFromText="141" w:vertAnchor="text" w:horzAnchor="margin" w:tblpXSpec="right" w:tblpY="38"/>
        <w:tblW w:w="9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7354"/>
      </w:tblGrid>
      <w:tr w:rsidR="00437187" w:rsidRPr="002534F4" w:rsidTr="00437187">
        <w:trPr>
          <w:trHeight w:val="141"/>
          <w:tblCellSpacing w:w="0" w:type="dxa"/>
        </w:trPr>
        <w:tc>
          <w:tcPr>
            <w:tcW w:w="2121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Empresa:</w:t>
            </w:r>
          </w:p>
        </w:tc>
        <w:tc>
          <w:tcPr>
            <w:tcW w:w="7354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Sipolatti</w:t>
            </w:r>
          </w:p>
        </w:tc>
      </w:tr>
      <w:tr w:rsidR="00437187" w:rsidRPr="002534F4" w:rsidTr="00437187">
        <w:trPr>
          <w:trHeight w:val="141"/>
          <w:tblCellSpacing w:w="0" w:type="dxa"/>
        </w:trPr>
        <w:tc>
          <w:tcPr>
            <w:tcW w:w="2121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437187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3718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Período: </w:t>
            </w:r>
          </w:p>
        </w:tc>
        <w:tc>
          <w:tcPr>
            <w:tcW w:w="7354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1ano e meio </w:t>
            </w:r>
          </w:p>
        </w:tc>
      </w:tr>
      <w:tr w:rsidR="00437187" w:rsidRPr="002534F4" w:rsidTr="00437187">
        <w:trPr>
          <w:trHeight w:val="141"/>
          <w:tblCellSpacing w:w="0" w:type="dxa"/>
        </w:trPr>
        <w:tc>
          <w:tcPr>
            <w:tcW w:w="2121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354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Auxiliar de expedição</w:t>
            </w:r>
          </w:p>
        </w:tc>
      </w:tr>
    </w:tbl>
    <w:p w:rsidR="00437187" w:rsidRPr="00437187" w:rsidRDefault="00437187" w:rsidP="00437187"/>
    <w:tbl>
      <w:tblPr>
        <w:tblpPr w:leftFromText="141" w:rightFromText="141" w:vertAnchor="text" w:horzAnchor="margin" w:tblpXSpec="right" w:tblpY="-32"/>
        <w:tblW w:w="9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48"/>
      </w:tblGrid>
      <w:tr w:rsidR="00437187" w:rsidRPr="002534F4" w:rsidTr="00437187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Empresa: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Móvel show</w:t>
            </w:r>
          </w:p>
        </w:tc>
      </w:tr>
      <w:tr w:rsidR="00437187" w:rsidRPr="002534F4" w:rsidTr="00437187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437187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3718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Período: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1ano e meio</w:t>
            </w:r>
          </w:p>
        </w:tc>
      </w:tr>
      <w:tr w:rsidR="00437187" w:rsidRPr="002534F4" w:rsidTr="00437187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Montador de moveis</w:t>
            </w:r>
          </w:p>
        </w:tc>
      </w:tr>
    </w:tbl>
    <w:p w:rsidR="00437187" w:rsidRPr="00437187" w:rsidRDefault="00437187" w:rsidP="00437187"/>
    <w:tbl>
      <w:tblPr>
        <w:tblpPr w:leftFromText="141" w:rightFromText="141" w:vertAnchor="text" w:horzAnchor="margin" w:tblpXSpec="right" w:tblpY="-32"/>
        <w:tblW w:w="9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48"/>
      </w:tblGrid>
      <w:tr w:rsidR="00437187" w:rsidRPr="002534F4" w:rsidTr="00836D54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Empresa: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Ultilar Moveis </w:t>
            </w:r>
          </w:p>
        </w:tc>
      </w:tr>
      <w:tr w:rsidR="00437187" w:rsidRPr="002534F4" w:rsidTr="00836D54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437187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3718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Período: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2534F4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1ano </w:t>
            </w:r>
          </w:p>
        </w:tc>
      </w:tr>
      <w:tr w:rsidR="00437187" w:rsidRPr="002534F4" w:rsidTr="00836D54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Montador de moveis</w:t>
            </w:r>
          </w:p>
        </w:tc>
      </w:tr>
    </w:tbl>
    <w:p w:rsidR="00836D54" w:rsidRPr="00836D54" w:rsidRDefault="00836D54" w:rsidP="00836D54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340"/>
        <w:tblW w:w="9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48"/>
      </w:tblGrid>
      <w:tr w:rsidR="00437187" w:rsidRPr="002534F4" w:rsidTr="00437187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Empresa: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14693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Move</w:t>
            </w:r>
            <w:r w:rsidR="004146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is Rafael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437187" w:rsidRPr="002534F4" w:rsidTr="00437187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437187" w:rsidRDefault="00437187" w:rsidP="004371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3718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Período: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2534F4" w:rsidRDefault="00414693" w:rsidP="00437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3 </w:t>
            </w:r>
            <w:r w:rsidR="004371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ano </w:t>
            </w:r>
          </w:p>
        </w:tc>
      </w:tr>
      <w:tr w:rsidR="00437187" w:rsidRPr="002534F4" w:rsidTr="00437187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437187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Montador de moveis</w:t>
            </w:r>
          </w:p>
        </w:tc>
      </w:tr>
    </w:tbl>
    <w:p w:rsidR="00437187" w:rsidRPr="00437187" w:rsidRDefault="00437187" w:rsidP="00437187">
      <w:pPr>
        <w:jc w:val="center"/>
      </w:pPr>
    </w:p>
    <w:tbl>
      <w:tblPr>
        <w:tblpPr w:leftFromText="141" w:rightFromText="141" w:vertAnchor="text" w:horzAnchor="margin" w:tblpXSpec="right" w:tblpY="-32"/>
        <w:tblW w:w="94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48"/>
      </w:tblGrid>
      <w:tr w:rsidR="00437187" w:rsidRPr="002534F4" w:rsidTr="00836D54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Empresa: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Eletrocenter  </w:t>
            </w:r>
          </w:p>
        </w:tc>
      </w:tr>
      <w:tr w:rsidR="00437187" w:rsidRPr="002534F4" w:rsidTr="00836D54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437187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43718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Período: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</w:tcPr>
          <w:p w:rsidR="00437187" w:rsidRPr="002534F4" w:rsidRDefault="00437187" w:rsidP="00836D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1ano e meio </w:t>
            </w:r>
          </w:p>
        </w:tc>
      </w:tr>
      <w:tr w:rsidR="00437187" w:rsidRPr="002534F4" w:rsidTr="00836D54">
        <w:trPr>
          <w:trHeight w:val="141"/>
          <w:tblCellSpacing w:w="0" w:type="dxa"/>
        </w:trPr>
        <w:tc>
          <w:tcPr>
            <w:tcW w:w="2127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7187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348" w:type="dxa"/>
            <w:tcBorders>
              <w:bottom w:val="single" w:sz="6" w:space="0" w:color="F8F8F8"/>
            </w:tcBorders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14693" w:rsidRPr="002534F4" w:rsidRDefault="00437187" w:rsidP="00836D54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Montador de moveis</w:t>
            </w:r>
          </w:p>
        </w:tc>
      </w:tr>
    </w:tbl>
    <w:p w:rsidR="00836D54" w:rsidRPr="00836D54" w:rsidRDefault="00836D54" w:rsidP="00836D54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313"/>
        <w:tblW w:w="92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414693" w:rsidRPr="002534F4" w:rsidTr="00414693">
        <w:trPr>
          <w:trHeight w:val="117"/>
          <w:tblCellSpacing w:w="0" w:type="dxa"/>
        </w:trPr>
        <w:tc>
          <w:tcPr>
            <w:tcW w:w="9220" w:type="dxa"/>
            <w:tcBorders>
              <w:top w:val="single" w:sz="6" w:space="0" w:color="auto"/>
              <w:bottom w:val="single" w:sz="36" w:space="0" w:color="FAFAFA"/>
            </w:tcBorders>
            <w:vAlign w:val="center"/>
            <w:hideMark/>
          </w:tcPr>
          <w:p w:rsidR="00414693" w:rsidRPr="002534F4" w:rsidRDefault="00414693" w:rsidP="004146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534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Conhecimentos de Informática</w:t>
            </w:r>
          </w:p>
        </w:tc>
      </w:tr>
      <w:tr w:rsidR="00414693" w:rsidRPr="002534F4" w:rsidTr="00414693">
        <w:trPr>
          <w:trHeight w:val="4"/>
          <w:tblCellSpacing w:w="0" w:type="dxa"/>
        </w:trPr>
        <w:tc>
          <w:tcPr>
            <w:tcW w:w="9220" w:type="dxa"/>
            <w:vAlign w:val="center"/>
            <w:hideMark/>
          </w:tcPr>
          <w:p w:rsidR="00414693" w:rsidRPr="002534F4" w:rsidRDefault="00414693" w:rsidP="004146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14693" w:rsidRPr="002534F4" w:rsidTr="00414693">
        <w:trPr>
          <w:trHeight w:val="41"/>
          <w:tblCellSpacing w:w="0" w:type="dxa"/>
        </w:trPr>
        <w:tc>
          <w:tcPr>
            <w:tcW w:w="9220" w:type="dxa"/>
            <w:vAlign w:val="center"/>
            <w:hideMark/>
          </w:tcPr>
          <w:tbl>
            <w:tblPr>
              <w:tblW w:w="872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6774"/>
            </w:tblGrid>
            <w:tr w:rsidR="00414693" w:rsidRPr="002534F4" w:rsidTr="00836D54">
              <w:trPr>
                <w:trHeight w:val="11"/>
                <w:tblCellSpacing w:w="0" w:type="dxa"/>
              </w:trPr>
              <w:tc>
                <w:tcPr>
                  <w:tcW w:w="195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14693" w:rsidRPr="002534F4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Conhecimento:</w:t>
                  </w:r>
                </w:p>
              </w:tc>
              <w:tc>
                <w:tcPr>
                  <w:tcW w:w="677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14693" w:rsidRPr="002534F4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Básico</w:t>
                  </w:r>
                </w:p>
              </w:tc>
            </w:tr>
            <w:tr w:rsidR="00414693" w:rsidRPr="002534F4" w:rsidTr="00836D54">
              <w:trPr>
                <w:trHeight w:val="11"/>
                <w:tblCellSpacing w:w="0" w:type="dxa"/>
              </w:trPr>
              <w:tc>
                <w:tcPr>
                  <w:tcW w:w="195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14693" w:rsidRPr="002534F4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Data de Início:</w:t>
                  </w:r>
                </w:p>
              </w:tc>
              <w:tc>
                <w:tcPr>
                  <w:tcW w:w="677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51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16"/>
                    <w:gridCol w:w="2994"/>
                    <w:gridCol w:w="6"/>
                  </w:tblGrid>
                  <w:tr w:rsidR="00414693" w:rsidRPr="002534F4" w:rsidTr="00836D54">
                    <w:trPr>
                      <w:trHeight w:val="11"/>
                      <w:tblCellSpacing w:w="0" w:type="dxa"/>
                    </w:trPr>
                    <w:tc>
                      <w:tcPr>
                        <w:tcW w:w="3516" w:type="dxa"/>
                        <w:vAlign w:val="center"/>
                        <w:hideMark/>
                      </w:tcPr>
                      <w:p w:rsidR="00414693" w:rsidRPr="002534F4" w:rsidRDefault="00414693" w:rsidP="00414693">
                        <w:pPr>
                          <w:framePr w:hSpace="141" w:wrap="around" w:vAnchor="text" w:hAnchor="margin" w:xAlign="right" w:y="313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  <w:r w:rsidRPr="002534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  <w:t>02/2011</w:t>
                        </w:r>
                      </w:p>
                    </w:tc>
                    <w:tc>
                      <w:tcPr>
                        <w:tcW w:w="2994" w:type="dxa"/>
                        <w:vAlign w:val="center"/>
                        <w:hideMark/>
                      </w:tcPr>
                      <w:p w:rsidR="00414693" w:rsidRPr="002534F4" w:rsidRDefault="00414693" w:rsidP="00414693">
                        <w:pPr>
                          <w:framePr w:hSpace="141" w:wrap="around" w:vAnchor="text" w:hAnchor="margin" w:xAlign="right" w:y="313"/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  <w:r w:rsidRPr="002534F4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 xml:space="preserve">Data do Último Contato: </w:t>
                        </w:r>
                        <w:r w:rsidRPr="002534F4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  <w:t>04/2011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14693" w:rsidRPr="002534F4" w:rsidRDefault="00414693" w:rsidP="00414693">
                        <w:pPr>
                          <w:framePr w:hSpace="141" w:wrap="around" w:vAnchor="text" w:hAnchor="margin" w:xAlign="right" w:y="313"/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414693" w:rsidRPr="002534F4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14693" w:rsidRPr="002534F4" w:rsidTr="00836D54">
              <w:trPr>
                <w:trHeight w:val="11"/>
                <w:tblCellSpacing w:w="0" w:type="dxa"/>
              </w:trPr>
              <w:tc>
                <w:tcPr>
                  <w:tcW w:w="195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:rsidR="00414693" w:rsidRPr="002534F4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Comentário:</w:t>
                  </w:r>
                </w:p>
              </w:tc>
              <w:tc>
                <w:tcPr>
                  <w:tcW w:w="6774" w:type="dxa"/>
                  <w:tcBorders>
                    <w:bottom w:val="single" w:sz="6" w:space="0" w:color="F8F8F8"/>
                  </w:tcBorders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14693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2534F4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Informática básica (Windows)</w:t>
                  </w:r>
                </w:p>
                <w:p w:rsidR="00414693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414693" w:rsidRPr="002534F4" w:rsidRDefault="00414693" w:rsidP="00414693">
                  <w:pPr>
                    <w:framePr w:hSpace="141" w:wrap="around" w:vAnchor="text" w:hAnchor="margin" w:xAlign="right" w:y="313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14693" w:rsidRPr="002534F4" w:rsidRDefault="00414693" w:rsidP="004146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437187" w:rsidRPr="00437187" w:rsidRDefault="00437187" w:rsidP="00437187"/>
    <w:p w:rsidR="00437187" w:rsidRPr="00437187" w:rsidRDefault="00437187" w:rsidP="00437187">
      <w:pPr>
        <w:tabs>
          <w:tab w:val="left" w:pos="5280"/>
        </w:tabs>
      </w:pPr>
      <w:r>
        <w:tab/>
      </w:r>
    </w:p>
    <w:p w:rsidR="00437187" w:rsidRPr="00437187" w:rsidRDefault="00437187" w:rsidP="00437187">
      <w:pPr>
        <w:tabs>
          <w:tab w:val="left" w:pos="5280"/>
        </w:tabs>
      </w:pPr>
    </w:p>
    <w:p w:rsidR="00437187" w:rsidRPr="00437187" w:rsidRDefault="00437187" w:rsidP="00437187"/>
    <w:p w:rsidR="00437187" w:rsidRPr="00437187" w:rsidRDefault="00437187" w:rsidP="00437187"/>
    <w:p w:rsidR="00062328" w:rsidRPr="00437187" w:rsidRDefault="00062328" w:rsidP="00437187"/>
    <w:sectPr w:rsidR="00062328" w:rsidRPr="00437187" w:rsidSect="00062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D2"/>
    <w:rsid w:val="00052CE9"/>
    <w:rsid w:val="00062328"/>
    <w:rsid w:val="000F0D20"/>
    <w:rsid w:val="002534F4"/>
    <w:rsid w:val="00254600"/>
    <w:rsid w:val="00295952"/>
    <w:rsid w:val="002E592A"/>
    <w:rsid w:val="003707E6"/>
    <w:rsid w:val="00414693"/>
    <w:rsid w:val="0042179A"/>
    <w:rsid w:val="00437187"/>
    <w:rsid w:val="004F1192"/>
    <w:rsid w:val="00541B5B"/>
    <w:rsid w:val="00547A18"/>
    <w:rsid w:val="00675A19"/>
    <w:rsid w:val="00681124"/>
    <w:rsid w:val="00836D54"/>
    <w:rsid w:val="00953A0D"/>
    <w:rsid w:val="009673D2"/>
    <w:rsid w:val="009729CE"/>
    <w:rsid w:val="009E6153"/>
    <w:rsid w:val="00A07192"/>
    <w:rsid w:val="00A840BD"/>
    <w:rsid w:val="00AE10B2"/>
    <w:rsid w:val="00B95EB9"/>
    <w:rsid w:val="00BD6024"/>
    <w:rsid w:val="00DB4C9B"/>
    <w:rsid w:val="00ED2585"/>
    <w:rsid w:val="00E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AE0F2-12A8-BB46-9432-78DF1D2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">
    <w:name w:val="titulo"/>
    <w:basedOn w:val="Fontepargpadro"/>
    <w:rsid w:val="009673D2"/>
  </w:style>
  <w:style w:type="character" w:styleId="Hyperlink">
    <w:name w:val="Hyperlink"/>
    <w:uiPriority w:val="99"/>
    <w:semiHidden/>
    <w:unhideWhenUsed/>
    <w:rsid w:val="009673D2"/>
    <w:rPr>
      <w:color w:val="0000FF"/>
      <w:u w:val="single"/>
    </w:rPr>
  </w:style>
  <w:style w:type="character" w:customStyle="1" w:styleId="string">
    <w:name w:val="string"/>
    <w:basedOn w:val="Fontepargpadro"/>
    <w:rsid w:val="009673D2"/>
  </w:style>
  <w:style w:type="paragraph" w:styleId="NormalWeb">
    <w:name w:val="Normal (Web)"/>
    <w:basedOn w:val="Normal"/>
    <w:uiPriority w:val="99"/>
    <w:unhideWhenUsed/>
    <w:rsid w:val="0096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6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Nova Era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patryck</dc:creator>
  <cp:keywords/>
  <cp:lastModifiedBy>alcimarcst@gmail.com</cp:lastModifiedBy>
  <cp:revision>2</cp:revision>
  <cp:lastPrinted>2015-04-16T18:54:00Z</cp:lastPrinted>
  <dcterms:created xsi:type="dcterms:W3CDTF">2016-03-04T15:26:00Z</dcterms:created>
  <dcterms:modified xsi:type="dcterms:W3CDTF">2016-03-04T15:26:00Z</dcterms:modified>
</cp:coreProperties>
</file>